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65" w:rsidRPr="003015D0" w:rsidRDefault="00A33A65" w:rsidP="0007282A">
      <w:pPr>
        <w:ind w:left="-851" w:right="-143"/>
        <w:jc w:val="left"/>
        <w:rPr>
          <w:b/>
          <w:sz w:val="22"/>
          <w:szCs w:val="22"/>
        </w:rPr>
      </w:pPr>
    </w:p>
    <w:p w:rsidR="0015338D" w:rsidRPr="003015D0" w:rsidRDefault="0007282A" w:rsidP="0007282A">
      <w:pPr>
        <w:ind w:left="-851" w:right="-143"/>
        <w:jc w:val="left"/>
        <w:rPr>
          <w:b/>
          <w:sz w:val="22"/>
          <w:szCs w:val="22"/>
        </w:rPr>
      </w:pPr>
      <w:r w:rsidRPr="003015D0">
        <w:rPr>
          <w:b/>
          <w:sz w:val="22"/>
          <w:szCs w:val="22"/>
        </w:rPr>
        <w:t>Baupublikation</w:t>
      </w:r>
    </w:p>
    <w:p w:rsidR="007740BA" w:rsidRPr="003015D0" w:rsidRDefault="007740BA" w:rsidP="0007282A">
      <w:pPr>
        <w:ind w:left="-851" w:right="-143"/>
        <w:rPr>
          <w:u w:val="single"/>
        </w:rPr>
      </w:pPr>
    </w:p>
    <w:p w:rsidR="007740BA" w:rsidRPr="003015D0" w:rsidRDefault="007740BA" w:rsidP="0007282A">
      <w:pPr>
        <w:ind w:left="-851" w:right="-143"/>
      </w:pPr>
      <w:r w:rsidRPr="003015D0">
        <w:t>Es sind nachbenannte Baugespanne errichtet worden. Die Pläne können im Rathaus, Gemeindebauamt, eingesehen werden.</w:t>
      </w:r>
      <w:r w:rsidR="0007282A" w:rsidRPr="003015D0">
        <w:t xml:space="preserve"> </w:t>
      </w:r>
      <w:r w:rsidRPr="003015D0">
        <w:t>Wer ein unmittelbares, durch das öffentliche Recht geschütztes Interesse hat, kann gegen die Bauvorhaben innert 20 Tagen öffentlich-rechtliche Einsprache erheben.</w:t>
      </w:r>
      <w:r w:rsidR="0007282A" w:rsidRPr="003015D0">
        <w:t xml:space="preserve"> </w:t>
      </w:r>
      <w:r w:rsidRPr="003015D0">
        <w:t>Privatrechtliche Einsprachen werden auf den Zivilweg verwiesen.</w:t>
      </w:r>
    </w:p>
    <w:p w:rsidR="007740BA" w:rsidRPr="003015D0" w:rsidRDefault="007740BA" w:rsidP="0007282A">
      <w:pPr>
        <w:ind w:right="-143"/>
        <w:jc w:val="right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685"/>
        <w:gridCol w:w="1985"/>
        <w:gridCol w:w="1984"/>
      </w:tblGrid>
      <w:tr w:rsidR="007740BA" w:rsidRPr="003015D0" w:rsidTr="00A96164">
        <w:trPr>
          <w:trHeight w:val="1141"/>
        </w:trPr>
        <w:tc>
          <w:tcPr>
            <w:tcW w:w="2978" w:type="dxa"/>
            <w:tcBorders>
              <w:bottom w:val="single" w:sz="4" w:space="0" w:color="auto"/>
            </w:tcBorders>
          </w:tcPr>
          <w:p w:rsidR="007740BA" w:rsidRPr="003015D0" w:rsidRDefault="007740BA" w:rsidP="00085AB9">
            <w:pPr>
              <w:jc w:val="left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Bauherr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740BA" w:rsidRPr="003015D0" w:rsidRDefault="007740BA" w:rsidP="00085AB9">
            <w:pPr>
              <w:jc w:val="left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Bauprojekt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40BA" w:rsidRPr="003015D0" w:rsidRDefault="007740BA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Tag</w:t>
            </w:r>
          </w:p>
          <w:p w:rsidR="007740BA" w:rsidRPr="003015D0" w:rsidRDefault="007740BA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der Publikation</w:t>
            </w:r>
          </w:p>
          <w:p w:rsidR="007740BA" w:rsidRPr="003015D0" w:rsidRDefault="007740BA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im Amtsblatt der</w:t>
            </w:r>
          </w:p>
          <w:p w:rsidR="007740BA" w:rsidRPr="003015D0" w:rsidRDefault="0007282A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Gemeinde</w:t>
            </w:r>
            <w:r w:rsidR="007740BA" w:rsidRPr="003015D0">
              <w:rPr>
                <w:rFonts w:cs="Arial"/>
                <w:szCs w:val="21"/>
              </w:rPr>
              <w:t xml:space="preserve"> Davos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40BA" w:rsidRPr="003015D0" w:rsidRDefault="007740BA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Endtermin für</w:t>
            </w:r>
          </w:p>
          <w:p w:rsidR="00E92D3B" w:rsidRPr="003015D0" w:rsidRDefault="007740BA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öffentlich-</w:t>
            </w:r>
          </w:p>
          <w:p w:rsidR="00E92D3B" w:rsidRPr="003015D0" w:rsidRDefault="00E92D3B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recht</w:t>
            </w:r>
            <w:r w:rsidR="007740BA" w:rsidRPr="003015D0">
              <w:rPr>
                <w:rFonts w:cs="Arial"/>
                <w:szCs w:val="21"/>
              </w:rPr>
              <w:t>liche</w:t>
            </w:r>
          </w:p>
          <w:p w:rsidR="007740BA" w:rsidRPr="003015D0" w:rsidRDefault="007740BA" w:rsidP="00085AB9">
            <w:pPr>
              <w:ind w:left="-71" w:right="-74"/>
              <w:jc w:val="center"/>
              <w:rPr>
                <w:rFonts w:cs="Arial"/>
                <w:szCs w:val="21"/>
              </w:rPr>
            </w:pPr>
            <w:r w:rsidRPr="003015D0">
              <w:rPr>
                <w:rFonts w:cs="Arial"/>
                <w:szCs w:val="21"/>
              </w:rPr>
              <w:t>Einsprache</w:t>
            </w:r>
          </w:p>
        </w:tc>
      </w:tr>
      <w:tr w:rsidR="007740BA" w:rsidRPr="003015D0" w:rsidTr="00A96164">
        <w:trPr>
          <w:trHeight w:val="236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0BA" w:rsidRPr="003015D0" w:rsidRDefault="007740BA" w:rsidP="00085AB9">
            <w:pPr>
              <w:jc w:val="left"/>
              <w:rPr>
                <w:rFonts w:ascii="Century Gothic" w:hAnsi="Century Gothic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0BA" w:rsidRPr="003015D0" w:rsidRDefault="007740BA" w:rsidP="00085AB9">
            <w:pPr>
              <w:jc w:val="left"/>
              <w:rPr>
                <w:rFonts w:ascii="Century Gothic" w:hAnsi="Century Gothic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0BA" w:rsidRPr="003015D0" w:rsidRDefault="007740BA" w:rsidP="00085AB9">
            <w:pPr>
              <w:ind w:left="-71" w:right="-74"/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40BA" w:rsidRPr="003015D0" w:rsidRDefault="007740BA" w:rsidP="00085AB9">
            <w:pPr>
              <w:ind w:left="-71" w:right="-74"/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E02133" w:rsidRPr="003015D0" w:rsidTr="00A96164">
        <w:trPr>
          <w:trHeight w:val="913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0EE" w:rsidRDefault="007B5DB4" w:rsidP="00AE753E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Thomas Müller</w:t>
            </w:r>
          </w:p>
          <w:p w:rsidR="007B5DB4" w:rsidRDefault="007B5DB4" w:rsidP="00AE753E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Madrisaweg 3</w:t>
            </w:r>
          </w:p>
          <w:p w:rsidR="007B5DB4" w:rsidRPr="003015D0" w:rsidRDefault="007B5DB4" w:rsidP="00AE753E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7260 Davos Dorf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0CB" w:rsidRPr="003015D0" w:rsidRDefault="007B5DB4" w:rsidP="006B11BC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Neubau PV-Ablage als Absturzsicherung auf Parz. Nr. 719, Madrisaweg 3, 7260 Davos Dorf</w:t>
            </w:r>
          </w:p>
          <w:p w:rsidR="00D700CB" w:rsidRPr="003015D0" w:rsidRDefault="00D700CB" w:rsidP="006B11BC">
            <w:pPr>
              <w:jc w:val="left"/>
              <w:rPr>
                <w:rFonts w:cs="Arial"/>
                <w:szCs w:val="21"/>
              </w:rPr>
            </w:pPr>
          </w:p>
          <w:p w:rsidR="002173F6" w:rsidRPr="003015D0" w:rsidRDefault="002173F6" w:rsidP="006B11BC">
            <w:pPr>
              <w:jc w:val="left"/>
              <w:rPr>
                <w:rFonts w:cs="Arial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133" w:rsidRPr="003015D0" w:rsidRDefault="007B5DB4" w:rsidP="00BB233A">
            <w:pPr>
              <w:ind w:left="-71" w:right="-74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19</w:t>
            </w:r>
            <w:r w:rsidR="00E02133" w:rsidRPr="003015D0">
              <w:rPr>
                <w:rFonts w:cs="Arial"/>
                <w:szCs w:val="21"/>
              </w:rPr>
              <w:t xml:space="preserve">. </w:t>
            </w:r>
            <w:r w:rsidR="00BB233A" w:rsidRPr="003015D0">
              <w:rPr>
                <w:rFonts w:cs="Arial"/>
                <w:szCs w:val="21"/>
              </w:rPr>
              <w:t>September</w:t>
            </w:r>
            <w:r w:rsidR="00E02133" w:rsidRPr="003015D0">
              <w:rPr>
                <w:rFonts w:cs="Arial"/>
                <w:szCs w:val="21"/>
              </w:rPr>
              <w:t xml:space="preserve"> 2023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133" w:rsidRPr="003015D0" w:rsidRDefault="007B5DB4" w:rsidP="002250EE">
            <w:pPr>
              <w:ind w:left="-39" w:right="-74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</w:t>
            </w:r>
            <w:r w:rsidR="00A66B8F" w:rsidRPr="003015D0">
              <w:rPr>
                <w:rFonts w:cs="Arial"/>
                <w:szCs w:val="21"/>
              </w:rPr>
              <w:t xml:space="preserve">. </w:t>
            </w:r>
            <w:r w:rsidR="002250EE">
              <w:rPr>
                <w:rFonts w:cs="Arial"/>
                <w:szCs w:val="21"/>
              </w:rPr>
              <w:t>Oktobe</w:t>
            </w:r>
            <w:r w:rsidR="00A31FD7" w:rsidRPr="003015D0">
              <w:rPr>
                <w:rFonts w:cs="Arial"/>
                <w:szCs w:val="21"/>
              </w:rPr>
              <w:t>r</w:t>
            </w:r>
            <w:r w:rsidR="00E02133" w:rsidRPr="003015D0">
              <w:rPr>
                <w:rFonts w:cs="Arial"/>
                <w:szCs w:val="21"/>
              </w:rPr>
              <w:t xml:space="preserve"> 2023</w:t>
            </w:r>
          </w:p>
        </w:tc>
      </w:tr>
      <w:tr w:rsidR="00D700CB" w:rsidRPr="003015D0" w:rsidTr="00A96164">
        <w:trPr>
          <w:trHeight w:val="913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5D0" w:rsidRPr="00DE1212" w:rsidRDefault="00DE1212" w:rsidP="00AE753E">
            <w:pPr>
              <w:jc w:val="left"/>
              <w:rPr>
                <w:rFonts w:cs="Arial"/>
                <w:szCs w:val="21"/>
              </w:rPr>
            </w:pPr>
            <w:r w:rsidRPr="00DE1212">
              <w:rPr>
                <w:rFonts w:cs="Arial"/>
                <w:szCs w:val="21"/>
              </w:rPr>
              <w:t>Gemeinde Davos</w:t>
            </w:r>
          </w:p>
          <w:p w:rsidR="00DE1212" w:rsidRPr="00DE1212" w:rsidRDefault="00DE1212" w:rsidP="00AE753E">
            <w:pPr>
              <w:jc w:val="left"/>
              <w:rPr>
                <w:rFonts w:cs="Arial"/>
                <w:szCs w:val="21"/>
              </w:rPr>
            </w:pPr>
            <w:r w:rsidRPr="00DE1212">
              <w:rPr>
                <w:rFonts w:cs="Arial"/>
                <w:szCs w:val="21"/>
              </w:rPr>
              <w:t>Berglistutz 1</w:t>
            </w:r>
          </w:p>
          <w:p w:rsidR="00DE1212" w:rsidRPr="00DE1212" w:rsidRDefault="00DE1212" w:rsidP="00AE753E">
            <w:pPr>
              <w:jc w:val="left"/>
              <w:rPr>
                <w:rFonts w:cs="Arial"/>
                <w:szCs w:val="21"/>
              </w:rPr>
            </w:pPr>
            <w:r w:rsidRPr="00DE1212">
              <w:rPr>
                <w:rFonts w:cs="Arial"/>
                <w:szCs w:val="21"/>
              </w:rPr>
              <w:t>7270 Davos Platz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0CB" w:rsidRPr="003015D0" w:rsidRDefault="00DE1212" w:rsidP="006B11BC">
            <w:pPr>
              <w:jc w:val="lef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Neubau Mehrfamilienhaus auf Parz. Nr. 1363, Jörg-Jenatsch-Strasse, 7260 Davos Dorf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0CB" w:rsidRPr="003015D0" w:rsidRDefault="00D700CB" w:rsidP="00BB233A">
            <w:pPr>
              <w:ind w:left="-71" w:right="-74"/>
              <w:jc w:val="center"/>
              <w:rPr>
                <w:rFonts w:cs="Arial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0CB" w:rsidRPr="003015D0" w:rsidRDefault="00D700CB" w:rsidP="00720422">
            <w:pPr>
              <w:ind w:left="-39" w:right="-74"/>
              <w:jc w:val="center"/>
              <w:rPr>
                <w:rFonts w:cs="Arial"/>
                <w:szCs w:val="21"/>
              </w:rPr>
            </w:pPr>
          </w:p>
        </w:tc>
      </w:tr>
    </w:tbl>
    <w:p w:rsidR="003078DD" w:rsidRPr="003015D0" w:rsidRDefault="003078DD" w:rsidP="003078DD">
      <w:pPr>
        <w:ind w:right="-143"/>
        <w:rPr>
          <w:rFonts w:cs="Arial"/>
          <w:szCs w:val="21"/>
          <w:u w:val="single"/>
        </w:rPr>
      </w:pPr>
    </w:p>
    <w:p w:rsidR="008E330E" w:rsidRPr="003015D0" w:rsidRDefault="008E330E" w:rsidP="0007282A">
      <w:pPr>
        <w:tabs>
          <w:tab w:val="left" w:pos="3261"/>
          <w:tab w:val="left" w:pos="6336"/>
          <w:tab w:val="left" w:pos="6379"/>
          <w:tab w:val="left" w:pos="8647"/>
        </w:tabs>
        <w:ind w:left="-851" w:right="-143"/>
        <w:rPr>
          <w:rFonts w:cs="Arial"/>
          <w:szCs w:val="21"/>
        </w:rPr>
      </w:pPr>
      <w:r w:rsidRPr="003015D0">
        <w:rPr>
          <w:rFonts w:cs="Arial"/>
          <w:szCs w:val="21"/>
        </w:rPr>
        <w:t xml:space="preserve">Gemäss Artikel 146 ff ‚Baubewilligungsverfahren’ des Baugesetzes der Gemeinde Davos erlässt die Baubehörde </w:t>
      </w:r>
      <w:r w:rsidRPr="003015D0">
        <w:rPr>
          <w:rFonts w:cs="Arial"/>
          <w:b/>
          <w:szCs w:val="21"/>
        </w:rPr>
        <w:t>nach Ablauf der Einsprachefrist</w:t>
      </w:r>
      <w:r w:rsidRPr="003015D0">
        <w:rPr>
          <w:rFonts w:cs="Arial"/>
          <w:szCs w:val="21"/>
        </w:rPr>
        <w:t xml:space="preserve"> den Baubescheid. Der Baubescheid wird dem Gesuchsteller und allfälligen Einsprechern schriftlich mitgeteilt.</w:t>
      </w:r>
    </w:p>
    <w:p w:rsidR="008E330E" w:rsidRPr="003015D0" w:rsidRDefault="008E330E" w:rsidP="0007282A">
      <w:pPr>
        <w:tabs>
          <w:tab w:val="left" w:pos="3261"/>
          <w:tab w:val="left" w:pos="6336"/>
          <w:tab w:val="left" w:pos="6379"/>
          <w:tab w:val="left" w:pos="8647"/>
        </w:tabs>
        <w:ind w:left="-851" w:right="-143"/>
        <w:rPr>
          <w:rFonts w:cs="Arial"/>
          <w:szCs w:val="21"/>
        </w:rPr>
      </w:pPr>
    </w:p>
    <w:p w:rsidR="008E330E" w:rsidRPr="003015D0" w:rsidRDefault="008E330E" w:rsidP="00085AB9">
      <w:pPr>
        <w:tabs>
          <w:tab w:val="left" w:pos="5670"/>
          <w:tab w:val="left" w:pos="8647"/>
        </w:tabs>
        <w:ind w:left="-851" w:right="-143"/>
        <w:rPr>
          <w:rFonts w:cs="Arial"/>
          <w:szCs w:val="21"/>
        </w:rPr>
      </w:pPr>
      <w:r w:rsidRPr="003015D0">
        <w:rPr>
          <w:rFonts w:cs="Arial"/>
          <w:szCs w:val="21"/>
        </w:rPr>
        <w:t>Davos,</w:t>
      </w:r>
      <w:r w:rsidR="002D7676" w:rsidRPr="003015D0">
        <w:rPr>
          <w:rFonts w:cs="Arial"/>
          <w:szCs w:val="21"/>
        </w:rPr>
        <w:t xml:space="preserve"> </w:t>
      </w:r>
      <w:r w:rsidR="002250EE">
        <w:rPr>
          <w:rFonts w:cs="Arial"/>
          <w:szCs w:val="21"/>
        </w:rPr>
        <w:t>1</w:t>
      </w:r>
      <w:r w:rsidR="00DE1212">
        <w:rPr>
          <w:rFonts w:cs="Arial"/>
          <w:szCs w:val="21"/>
        </w:rPr>
        <w:t>9</w:t>
      </w:r>
      <w:bookmarkStart w:id="0" w:name="_GoBack"/>
      <w:bookmarkEnd w:id="0"/>
      <w:r w:rsidR="000D1C69" w:rsidRPr="003015D0">
        <w:rPr>
          <w:rFonts w:cs="Arial"/>
          <w:szCs w:val="21"/>
        </w:rPr>
        <w:t xml:space="preserve">. </w:t>
      </w:r>
      <w:r w:rsidR="00BB233A" w:rsidRPr="003015D0">
        <w:rPr>
          <w:rFonts w:cs="Arial"/>
          <w:szCs w:val="21"/>
        </w:rPr>
        <w:t>September</w:t>
      </w:r>
      <w:r w:rsidR="00D56FC6" w:rsidRPr="003015D0">
        <w:rPr>
          <w:rFonts w:cs="Arial"/>
          <w:szCs w:val="21"/>
        </w:rPr>
        <w:t xml:space="preserve"> </w:t>
      </w:r>
      <w:r w:rsidR="000138FD" w:rsidRPr="003015D0">
        <w:rPr>
          <w:rFonts w:cs="Arial"/>
          <w:szCs w:val="21"/>
        </w:rPr>
        <w:t>2023</w:t>
      </w:r>
      <w:r w:rsidRPr="003015D0">
        <w:rPr>
          <w:rFonts w:cs="Arial"/>
          <w:szCs w:val="21"/>
        </w:rPr>
        <w:tab/>
        <w:t>Bausekretariat Davos</w:t>
      </w:r>
    </w:p>
    <w:p w:rsidR="008E330E" w:rsidRPr="003015D0" w:rsidRDefault="008E330E" w:rsidP="0007282A">
      <w:pPr>
        <w:ind w:left="-854" w:right="-143"/>
        <w:rPr>
          <w:u w:val="single"/>
        </w:rPr>
      </w:pPr>
    </w:p>
    <w:sectPr w:rsidR="008E330E" w:rsidRPr="003015D0" w:rsidSect="0007282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531" w:right="1134" w:bottom="1134" w:left="1701" w:header="680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74" w:rsidRPr="003015D0" w:rsidRDefault="00F07174">
      <w:r w:rsidRPr="003015D0">
        <w:separator/>
      </w:r>
    </w:p>
  </w:endnote>
  <w:endnote w:type="continuationSeparator" w:id="0">
    <w:p w:rsidR="00F07174" w:rsidRPr="003015D0" w:rsidRDefault="00F07174">
      <w:r w:rsidRPr="003015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78" w:rsidRPr="003015D0" w:rsidRDefault="009803F3" w:rsidP="008956D9">
    <w:pPr>
      <w:pStyle w:val="Fuzeile"/>
    </w:pPr>
    <w:sdt>
      <w:sdtPr>
        <w:tag w:val="Footer"/>
        <w:id w:val="1978419115"/>
        <w:dataBinding w:prefixMappings="xmlns:ns='http://schemas.officeatwork.com/CustomXMLPart'" w:xpath="/ns:officeatwork/ns:Footer" w:storeItemID="{36D6C5B5-CE5A-40EE-8150-3677164ACF4E}"/>
        <w:text w:multiLine="1"/>
      </w:sdtPr>
      <w:sdtEndPr/>
      <w:sdtContent>
        <w:r w:rsidR="007740BA" w:rsidRPr="003015D0">
          <w:t>Gemeinde Davos, Hochbauamt</w:t>
        </w:r>
      </w:sdtContent>
    </w:sdt>
    <w:r w:rsidR="002143DA" w:rsidRPr="003015D0">
      <w:t xml:space="preserve"> </w:t>
    </w:r>
    <w:r w:rsidR="008956D9" w:rsidRPr="003015D0">
      <w:t xml:space="preserve">– </w:t>
    </w:r>
    <w:r w:rsidR="0015338D" w:rsidRPr="003015D0">
      <w:fldChar w:fldCharType="begin"/>
    </w:r>
    <w:r w:rsidR="0015338D" w:rsidRPr="003015D0">
      <w:instrText xml:space="preserve"> MACROBUTTON docPropertyDateClick </w:instrText>
    </w:r>
    <w:r>
      <w:fldChar w:fldCharType="begin"/>
    </w:r>
    <w:r>
      <w:instrText xml:space="preserve"> DOCVARIABLE "Date.Format.Short"\*CHARFORMAT </w:instrText>
    </w:r>
    <w:r>
      <w:fldChar w:fldCharType="separate"/>
    </w:r>
    <w:r>
      <w:instrText>08.04.2020</w:instrText>
    </w:r>
    <w:r>
      <w:fldChar w:fldCharType="end"/>
    </w:r>
    <w:r w:rsidR="0015338D" w:rsidRPr="003015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4" w:rsidRPr="003015D0" w:rsidRDefault="007740BA" w:rsidP="007740BA">
    <w:pPr>
      <w:pStyle w:val="Fuzeile"/>
    </w:pPr>
    <w:r w:rsidRPr="003015D0">
      <w:rPr>
        <w:noProof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3" name="f0bd610c-27ab-4ec4-916e-42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D47" w:rsidRPr="003015D0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74" w:rsidRPr="003015D0" w:rsidRDefault="00F07174">
      <w:r w:rsidRPr="003015D0">
        <w:separator/>
      </w:r>
    </w:p>
  </w:footnote>
  <w:footnote w:type="continuationSeparator" w:id="0">
    <w:p w:rsidR="00F07174" w:rsidRPr="003015D0" w:rsidRDefault="00F07174">
      <w:r w:rsidRPr="003015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1DF" w:rsidRPr="003015D0" w:rsidRDefault="003D648B" w:rsidP="00D9466F">
    <w:pPr>
      <w:pStyle w:val="KopfzeilePn"/>
    </w:pPr>
    <w:r w:rsidRPr="003015D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03571F" wp14:editId="66321EF8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1DF" w:rsidRPr="002653D0" w:rsidRDefault="00B531DF" w:rsidP="008C6F22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357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85pt;margin-top:-5.55pt;width:40.7pt;height:19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VstAIAALwFAAAOAAAAZHJzL2Uyb0RvYy54bWysVG1vmzAQ/j5p/8Hyd8rLTAKopGpDmCZ1&#10;L1K7H+CACdbAZrYTUk377zubJE1aTZq28cHCvvNz99w9vuubfd+hHVOaS5Hj8CrAiIlK1lxscvz1&#10;sfQSjLShoqadFCzHT0zjm8XbN9fjkLFItrKrmUIAInQ2DjlujRky39dVy3qqr+TABBgbqXpqYKs2&#10;fq3oCOh950dBMPNHqepByYppDafFZMQLh980rDKfm0Yzg7ocQ27Grcqta7v6i2uabRQdWl4d0qB/&#10;kUVPuYCgJ6iCGoq2ir+C6nmlpJaNuapk78um4RVzHIBNGLxg89DSgTkuUBw9nMqk/x9s9Wn3RSFe&#10;5zjCSNAeWvTI9gbdyT2KbHXGQWfg9DCAm9nDMXTZMdXDvay+aSTksqViw26VkmPLaA3Zhfamf3Z1&#10;wtEWZD1+lDWEoVsjHdC+Ub0tHRQDATp06enUGZtKBYdxOEtSsFRgikgUB7PYhaDZ8fagtHnPZI/s&#10;T44VdN6h0929NjYbmh1dbDAhS951rvuduDgAx+kEYsNVa7NZuGb+SIN0lawS4pFotvJIUBTebbkk&#10;3qwM53Hxrlgui/CnjRuSrOV1zYQNcxRWSP6scQeJT5I4SUvLjtcWzqak1Wa97BTaURB26b5DQc7c&#10;/Ms0XBGAywtKYUSCuyj1ylky90hJYi+dB4kXhOldOgtISoryktI9F+zfKaExx2kcxZOYfsstcN9r&#10;bjTruYHR0fE+x8nJiWZWgitRu9Yayrvp/6wUNv3nUkC7j412grUandRq9us9oFgVr2X9BNJVEpQF&#10;KoR5Bz92jeawHWF85Fh/31LFMOo+CHgBaUgImIzbkHgewUadW9bnFiqqVsJUMhhNv0szzajtoPim&#10;hWDTmxPyFl5Nw52gnxM7vDUYEY7XYZzZGXS+d17PQ3fxCwAA//8DAFBLAwQUAAYACAAAACEA3W5t&#10;OuIAAAAMAQAADwAAAGRycy9kb3ducmV2LnhtbEyPwU6EMBCG7ya+QzMm3tgWSVxEysZo3MSL2UU9&#10;eCt0BGI7Rdpd2Le3etHbTObLP99fbhZr2BEnPziSkK4EMKTW6YE6Ca8vj0kOzAdFWhlHKOGEHjbV&#10;+VmpCu1m2uOxDh2LIeQLJaEPYSw4922PVvmVG5Hi7cNNVoW4Th3Xk5pjuDX8SohrbtVA8UOvRrzv&#10;sf2sD1bCW/N8MvsxexfD/LRbtl+7+mHbSXl5sdzdAgu4hD8YfvSjOlTRqXEH0p4ZCUma3qwj+zul&#10;wCKSZHkGrJGQrUUOvCr5/xLVNwAAAP//AwBQSwECLQAUAAYACAAAACEAtoM4kv4AAADhAQAAEwAA&#10;AAAAAAAAAAAAAAAAAAAAW0NvbnRlbnRfVHlwZXNdLnhtbFBLAQItABQABgAIAAAAIQA4/SH/1gAA&#10;AJQBAAALAAAAAAAAAAAAAAAAAC8BAABfcmVscy8ucmVsc1BLAQItABQABgAIAAAAIQBCU9VstAIA&#10;ALwFAAAOAAAAAAAAAAAAAAAAAC4CAABkcnMvZTJvRG9jLnhtbFBLAQItABQABgAIAAAAIQDdbm06&#10;4gAAAAwBAAAPAAAAAAAAAAAAAAAAAA4FAABkcnMvZG93bnJldi54bWxQSwUGAAAAAAQABADzAAAA&#10;HQYAAAAA&#10;" filled="f" stroked="f">
              <v:textbox style="layout-flow:vertical;mso-layout-flow-alt:bottom-to-top">
                <w:txbxContent>
                  <w:p w:rsidR="00B531DF" w:rsidRPr="002653D0" w:rsidRDefault="00B531DF" w:rsidP="008C6F22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531DF" w:rsidRPr="003015D0">
      <w:fldChar w:fldCharType="begin"/>
    </w:r>
    <w:r w:rsidR="00B531DF" w:rsidRPr="003015D0">
      <w:instrText xml:space="preserve"> PAGE </w:instrText>
    </w:r>
    <w:r w:rsidR="00B531DF" w:rsidRPr="003015D0">
      <w:fldChar w:fldCharType="separate"/>
    </w:r>
    <w:r w:rsidR="006B11BC" w:rsidRPr="003015D0">
      <w:rPr>
        <w:noProof/>
      </w:rPr>
      <w:t>2</w:t>
    </w:r>
    <w:r w:rsidR="00B531DF" w:rsidRPr="003015D0">
      <w:fldChar w:fldCharType="end"/>
    </w:r>
    <w:r w:rsidR="00B531DF" w:rsidRPr="003015D0">
      <w:t>/</w:t>
    </w:r>
    <w:r w:rsidR="009803F3">
      <w:fldChar w:fldCharType="begin"/>
    </w:r>
    <w:r w:rsidR="009803F3">
      <w:instrText xml:space="preserve"> NUMPAGES </w:instrText>
    </w:r>
    <w:r w:rsidR="009803F3">
      <w:fldChar w:fldCharType="separate"/>
    </w:r>
    <w:r w:rsidR="009803F3">
      <w:rPr>
        <w:noProof/>
      </w:rPr>
      <w:t>1</w:t>
    </w:r>
    <w:r w:rsidR="009803F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29" w:rsidRPr="003015D0" w:rsidRDefault="00675229" w:rsidP="00675229">
    <w:pPr>
      <w:pStyle w:val="1pt"/>
    </w:pPr>
  </w:p>
  <w:p w:rsidR="00B531DF" w:rsidRPr="003015D0" w:rsidRDefault="00B531DF" w:rsidP="00A96715">
    <w:pPr>
      <w:pStyle w:val="1pt"/>
    </w:pPr>
    <w:r w:rsidRPr="003015D0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D4D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4A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0A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C4A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E0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252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20D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BC9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F6D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365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FAE60D6A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3F4F2B"/>
    <w:multiLevelType w:val="hybridMultilevel"/>
    <w:tmpl w:val="3BD26D98"/>
    <w:lvl w:ilvl="0" w:tplc="B96ACF10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2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4E20377"/>
    <w:multiLevelType w:val="hybridMultilevel"/>
    <w:tmpl w:val="DD189EEA"/>
    <w:lvl w:ilvl="0" w:tplc="BC024FEE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4" w15:restartNumberingAfterBreak="0">
    <w:nsid w:val="0759030B"/>
    <w:multiLevelType w:val="hybridMultilevel"/>
    <w:tmpl w:val="09E04194"/>
    <w:lvl w:ilvl="0" w:tplc="BD48F8CA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5" w15:restartNumberingAfterBreak="0">
    <w:nsid w:val="10E43EEA"/>
    <w:multiLevelType w:val="hybridMultilevel"/>
    <w:tmpl w:val="668A4114"/>
    <w:lvl w:ilvl="0" w:tplc="575A9E46">
      <w:start w:val="726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97996"/>
    <w:multiLevelType w:val="hybridMultilevel"/>
    <w:tmpl w:val="7222F862"/>
    <w:lvl w:ilvl="0" w:tplc="F0EC209C">
      <w:start w:val="726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9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174DAB"/>
    <w:multiLevelType w:val="hybridMultilevel"/>
    <w:tmpl w:val="E4AACD6E"/>
    <w:lvl w:ilvl="0" w:tplc="6802794C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7" w15:restartNumberingAfterBreak="0">
    <w:nsid w:val="3A953371"/>
    <w:multiLevelType w:val="hybridMultilevel"/>
    <w:tmpl w:val="3C8A09F6"/>
    <w:lvl w:ilvl="0" w:tplc="2CB477BE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28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30" w15:restartNumberingAfterBreak="0">
    <w:nsid w:val="3F8F1BFD"/>
    <w:multiLevelType w:val="hybridMultilevel"/>
    <w:tmpl w:val="1A6C15FC"/>
    <w:lvl w:ilvl="0" w:tplc="13DAD9CC">
      <w:start w:val="7260"/>
      <w:numFmt w:val="decimal"/>
      <w:lvlText w:val="%1"/>
      <w:lvlJc w:val="left"/>
      <w:pPr>
        <w:ind w:left="498" w:hanging="4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98" w:hanging="360"/>
      </w:pPr>
    </w:lvl>
    <w:lvl w:ilvl="2" w:tplc="0807001B" w:tentative="1">
      <w:start w:val="1"/>
      <w:numFmt w:val="lowerRoman"/>
      <w:lvlText w:val="%3."/>
      <w:lvlJc w:val="right"/>
      <w:pPr>
        <w:ind w:left="1818" w:hanging="180"/>
      </w:pPr>
    </w:lvl>
    <w:lvl w:ilvl="3" w:tplc="0807000F" w:tentative="1">
      <w:start w:val="1"/>
      <w:numFmt w:val="decimal"/>
      <w:lvlText w:val="%4."/>
      <w:lvlJc w:val="left"/>
      <w:pPr>
        <w:ind w:left="2538" w:hanging="360"/>
      </w:pPr>
    </w:lvl>
    <w:lvl w:ilvl="4" w:tplc="08070019" w:tentative="1">
      <w:start w:val="1"/>
      <w:numFmt w:val="lowerLetter"/>
      <w:lvlText w:val="%5."/>
      <w:lvlJc w:val="left"/>
      <w:pPr>
        <w:ind w:left="3258" w:hanging="360"/>
      </w:pPr>
    </w:lvl>
    <w:lvl w:ilvl="5" w:tplc="0807001B" w:tentative="1">
      <w:start w:val="1"/>
      <w:numFmt w:val="lowerRoman"/>
      <w:lvlText w:val="%6."/>
      <w:lvlJc w:val="right"/>
      <w:pPr>
        <w:ind w:left="3978" w:hanging="180"/>
      </w:pPr>
    </w:lvl>
    <w:lvl w:ilvl="6" w:tplc="0807000F" w:tentative="1">
      <w:start w:val="1"/>
      <w:numFmt w:val="decimal"/>
      <w:lvlText w:val="%7."/>
      <w:lvlJc w:val="left"/>
      <w:pPr>
        <w:ind w:left="4698" w:hanging="360"/>
      </w:pPr>
    </w:lvl>
    <w:lvl w:ilvl="7" w:tplc="08070019" w:tentative="1">
      <w:start w:val="1"/>
      <w:numFmt w:val="lowerLetter"/>
      <w:lvlText w:val="%8."/>
      <w:lvlJc w:val="left"/>
      <w:pPr>
        <w:ind w:left="5418" w:hanging="360"/>
      </w:pPr>
    </w:lvl>
    <w:lvl w:ilvl="8" w:tplc="0807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1" w15:restartNumberingAfterBreak="0">
    <w:nsid w:val="460E382F"/>
    <w:multiLevelType w:val="hybridMultilevel"/>
    <w:tmpl w:val="C07E27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70E70"/>
    <w:multiLevelType w:val="hybridMultilevel"/>
    <w:tmpl w:val="5F8632AC"/>
    <w:lvl w:ilvl="0" w:tplc="2B98E106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3" w15:restartNumberingAfterBreak="0">
    <w:nsid w:val="4D404F8E"/>
    <w:multiLevelType w:val="hybridMultilevel"/>
    <w:tmpl w:val="DBEA525E"/>
    <w:lvl w:ilvl="0" w:tplc="C618FD94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4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5F26056"/>
    <w:multiLevelType w:val="hybridMultilevel"/>
    <w:tmpl w:val="BE3A47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2161F57"/>
    <w:multiLevelType w:val="hybridMultilevel"/>
    <w:tmpl w:val="F5B6EA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37054D"/>
    <w:multiLevelType w:val="hybridMultilevel"/>
    <w:tmpl w:val="6F4083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9B769C8"/>
    <w:multiLevelType w:val="hybridMultilevel"/>
    <w:tmpl w:val="92CE90DE"/>
    <w:lvl w:ilvl="0" w:tplc="4440CDF4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09" w:hanging="360"/>
      </w:pPr>
    </w:lvl>
    <w:lvl w:ilvl="2" w:tplc="0807001B" w:tentative="1">
      <w:start w:val="1"/>
      <w:numFmt w:val="lowerRoman"/>
      <w:lvlText w:val="%3."/>
      <w:lvlJc w:val="right"/>
      <w:pPr>
        <w:ind w:left="1729" w:hanging="180"/>
      </w:pPr>
    </w:lvl>
    <w:lvl w:ilvl="3" w:tplc="0807000F" w:tentative="1">
      <w:start w:val="1"/>
      <w:numFmt w:val="decimal"/>
      <w:lvlText w:val="%4."/>
      <w:lvlJc w:val="left"/>
      <w:pPr>
        <w:ind w:left="2449" w:hanging="360"/>
      </w:pPr>
    </w:lvl>
    <w:lvl w:ilvl="4" w:tplc="08070019" w:tentative="1">
      <w:start w:val="1"/>
      <w:numFmt w:val="lowerLetter"/>
      <w:lvlText w:val="%5."/>
      <w:lvlJc w:val="left"/>
      <w:pPr>
        <w:ind w:left="3169" w:hanging="360"/>
      </w:pPr>
    </w:lvl>
    <w:lvl w:ilvl="5" w:tplc="0807001B" w:tentative="1">
      <w:start w:val="1"/>
      <w:numFmt w:val="lowerRoman"/>
      <w:lvlText w:val="%6."/>
      <w:lvlJc w:val="right"/>
      <w:pPr>
        <w:ind w:left="3889" w:hanging="180"/>
      </w:pPr>
    </w:lvl>
    <w:lvl w:ilvl="6" w:tplc="0807000F" w:tentative="1">
      <w:start w:val="1"/>
      <w:numFmt w:val="decimal"/>
      <w:lvlText w:val="%7."/>
      <w:lvlJc w:val="left"/>
      <w:pPr>
        <w:ind w:left="4609" w:hanging="360"/>
      </w:pPr>
    </w:lvl>
    <w:lvl w:ilvl="7" w:tplc="08070019" w:tentative="1">
      <w:start w:val="1"/>
      <w:numFmt w:val="lowerLetter"/>
      <w:lvlText w:val="%8."/>
      <w:lvlJc w:val="left"/>
      <w:pPr>
        <w:ind w:left="5329" w:hanging="360"/>
      </w:pPr>
    </w:lvl>
    <w:lvl w:ilvl="8" w:tplc="0807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2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44" w15:restartNumberingAfterBreak="0">
    <w:nsid w:val="6EF444FF"/>
    <w:multiLevelType w:val="hybridMultilevel"/>
    <w:tmpl w:val="1A1882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7F950E0"/>
    <w:multiLevelType w:val="hybridMultilevel"/>
    <w:tmpl w:val="50CE82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C3933"/>
    <w:multiLevelType w:val="hybridMultilevel"/>
    <w:tmpl w:val="9F5047BC"/>
    <w:lvl w:ilvl="0" w:tplc="D7F2E4C2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9" w:hanging="360"/>
      </w:pPr>
    </w:lvl>
    <w:lvl w:ilvl="2" w:tplc="0807001B" w:tentative="1">
      <w:start w:val="1"/>
      <w:numFmt w:val="lowerRoman"/>
      <w:lvlText w:val="%3."/>
      <w:lvlJc w:val="right"/>
      <w:pPr>
        <w:ind w:left="2089" w:hanging="180"/>
      </w:pPr>
    </w:lvl>
    <w:lvl w:ilvl="3" w:tplc="0807000F" w:tentative="1">
      <w:start w:val="1"/>
      <w:numFmt w:val="decimal"/>
      <w:lvlText w:val="%4."/>
      <w:lvlJc w:val="left"/>
      <w:pPr>
        <w:ind w:left="2809" w:hanging="360"/>
      </w:pPr>
    </w:lvl>
    <w:lvl w:ilvl="4" w:tplc="08070019" w:tentative="1">
      <w:start w:val="1"/>
      <w:numFmt w:val="lowerLetter"/>
      <w:lvlText w:val="%5."/>
      <w:lvlJc w:val="left"/>
      <w:pPr>
        <w:ind w:left="3529" w:hanging="360"/>
      </w:pPr>
    </w:lvl>
    <w:lvl w:ilvl="5" w:tplc="0807001B" w:tentative="1">
      <w:start w:val="1"/>
      <w:numFmt w:val="lowerRoman"/>
      <w:lvlText w:val="%6."/>
      <w:lvlJc w:val="right"/>
      <w:pPr>
        <w:ind w:left="4249" w:hanging="180"/>
      </w:pPr>
    </w:lvl>
    <w:lvl w:ilvl="6" w:tplc="0807000F" w:tentative="1">
      <w:start w:val="1"/>
      <w:numFmt w:val="decimal"/>
      <w:lvlText w:val="%7."/>
      <w:lvlJc w:val="left"/>
      <w:pPr>
        <w:ind w:left="4969" w:hanging="360"/>
      </w:pPr>
    </w:lvl>
    <w:lvl w:ilvl="7" w:tplc="08070019" w:tentative="1">
      <w:start w:val="1"/>
      <w:numFmt w:val="lowerLetter"/>
      <w:lvlText w:val="%8."/>
      <w:lvlJc w:val="left"/>
      <w:pPr>
        <w:ind w:left="5689" w:hanging="360"/>
      </w:pPr>
    </w:lvl>
    <w:lvl w:ilvl="8" w:tplc="0807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8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49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43"/>
  </w:num>
  <w:num w:numId="13">
    <w:abstractNumId w:val="18"/>
  </w:num>
  <w:num w:numId="14">
    <w:abstractNumId w:val="49"/>
  </w:num>
  <w:num w:numId="15">
    <w:abstractNumId w:val="48"/>
  </w:num>
  <w:num w:numId="16">
    <w:abstractNumId w:val="29"/>
  </w:num>
  <w:num w:numId="17">
    <w:abstractNumId w:val="39"/>
  </w:num>
  <w:num w:numId="18">
    <w:abstractNumId w:val="17"/>
  </w:num>
  <w:num w:numId="19">
    <w:abstractNumId w:val="36"/>
  </w:num>
  <w:num w:numId="20">
    <w:abstractNumId w:val="34"/>
  </w:num>
  <w:num w:numId="21">
    <w:abstractNumId w:val="24"/>
  </w:num>
  <w:num w:numId="22">
    <w:abstractNumId w:val="25"/>
  </w:num>
  <w:num w:numId="23">
    <w:abstractNumId w:val="28"/>
  </w:num>
  <w:num w:numId="24">
    <w:abstractNumId w:val="19"/>
  </w:num>
  <w:num w:numId="25">
    <w:abstractNumId w:val="12"/>
  </w:num>
  <w:num w:numId="26">
    <w:abstractNumId w:val="23"/>
  </w:num>
  <w:num w:numId="27">
    <w:abstractNumId w:val="22"/>
  </w:num>
  <w:num w:numId="28">
    <w:abstractNumId w:val="21"/>
  </w:num>
  <w:num w:numId="29">
    <w:abstractNumId w:val="45"/>
  </w:num>
  <w:num w:numId="30">
    <w:abstractNumId w:val="40"/>
  </w:num>
  <w:num w:numId="31">
    <w:abstractNumId w:val="42"/>
  </w:num>
  <w:num w:numId="32">
    <w:abstractNumId w:val="20"/>
  </w:num>
  <w:num w:numId="33">
    <w:abstractNumId w:val="37"/>
  </w:num>
  <w:num w:numId="34">
    <w:abstractNumId w:val="44"/>
  </w:num>
  <w:num w:numId="35">
    <w:abstractNumId w:val="31"/>
  </w:num>
  <w:num w:numId="36">
    <w:abstractNumId w:val="15"/>
  </w:num>
  <w:num w:numId="37">
    <w:abstractNumId w:val="30"/>
  </w:num>
  <w:num w:numId="38">
    <w:abstractNumId w:val="46"/>
  </w:num>
  <w:num w:numId="39">
    <w:abstractNumId w:val="35"/>
  </w:num>
  <w:num w:numId="40">
    <w:abstractNumId w:val="13"/>
  </w:num>
  <w:num w:numId="41">
    <w:abstractNumId w:val="47"/>
  </w:num>
  <w:num w:numId="42">
    <w:abstractNumId w:val="33"/>
  </w:num>
  <w:num w:numId="43">
    <w:abstractNumId w:val="27"/>
  </w:num>
  <w:num w:numId="44">
    <w:abstractNumId w:val="11"/>
  </w:num>
  <w:num w:numId="45">
    <w:abstractNumId w:val="32"/>
  </w:num>
  <w:num w:numId="46">
    <w:abstractNumId w:val="26"/>
  </w:num>
  <w:num w:numId="47">
    <w:abstractNumId w:val="41"/>
  </w:num>
  <w:num w:numId="48">
    <w:abstractNumId w:val="14"/>
  </w:num>
  <w:num w:numId="49">
    <w:abstractNumId w:val="3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680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8. April 2020"/>
    <w:docVar w:name="Date.Format.Long.dateValue" w:val="43929"/>
    <w:docVar w:name="Date.Format.Short" w:val="08.04.2020"/>
    <w:docVar w:name="Date.Format.Short.dateValue" w:val="43929"/>
    <w:docVar w:name="OawAttachedTemplate" w:val="Blanko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45"/>
    <w:docVar w:name="OawDate.Manual" w:val="&lt;document&gt;&lt;OawDateManual name=&quot;Date.Format.Long&quot;&gt;&lt;profile type=&quot;default&quot; UID=&quot;&quot; sameAsDefault=&quot;0&quot;&gt;&lt;format UID=&quot;2009120416103635486782&quot; type=&quot;6&quot; defaultValue=&quot;%OawCreationDate%&quot; dateFormat=&quot;Date.Format.Long&quot;/&gt;&lt;/profile&gt;&lt;/OawDateManual&gt;&lt;OawDateManual name=&quot;Date.Format.Short&quot;&gt;&lt;profile type=&quot;default&quot; UID=&quot;&quot; sameAsDefault=&quot;0&quot;&gt;&lt;format UID=&quot;2014092909423589679241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09120416103635486782&quot; type=&quot;6&quot; defaultValue=&quot;%OawCreationDate%&quot; dateFormat=&quot;Date.Format.Long&quot;/&gt;&lt;/profile&gt;&lt;/OawDateManual&gt;_x000d__x0009_&lt;OawDocProperty name=&quot;Author.Name&quot;&gt;&lt;profile type=&quot;default&quot; UID=&quot;&quot; sameAsDefault=&quot;0&quot;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ateManual name=&quot;Date.Format.Short&quot;&gt;&lt;profile type=&quot;default&quot; UID=&quot;&quot; sameAsDefault=&quot;0&quot;&gt;&lt;format UID=&quot;2014092909423589679241&quot; type=&quot;6&quot; defaultValue=&quot;%OawCreationDate%&quot; dateFormat=&quot;Date.Format.Short&quot;/&gt;&lt;/profile&gt;&lt;/OawDateManual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2010583847234010578" w:val="&lt;source&gt;&lt;Fields List=&quot;UnterschriftFarbig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mt|TextLog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mt&quot; field=&quot;Amt&quot;/&gt;&lt;OawDocProperty name=&quot;Organisation.TextLogo&quot; field=&quot;TextLog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40815453583726868&quot; PrimaryUID=&quot;ClientSuite&quot; Active=&quot;true&quot;&gt;&lt;Field Name=&quot;UID&quot; Value=&quot;202004081545358372686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4811240821301329064154204168195176105166175&quot; PrimaryUID=&quot;ClientSuite&quot; Active=&quot;true&quot;&gt;&lt;Field Name=&quot;UID&quot; Value=&quot;4811240821301329064154204168195176105166175&quot;/&gt;&lt;Field Name=&quot;IDName&quot; Value=&quot;Gemeinde Davos HBA&quot;/&gt;&lt;Field Name=&quot;Organisation&quot; Value=&quot;Gemeinde Davos&quot;/&gt;&lt;Field Name=&quot;Adresse1Zeile&quot; Value=&quot;Berglistutz 1, Postfach&quot;/&gt;&lt;Field Name=&quot;Adresse2Zeile&quot; Value=&quot;7270 Davos Platz 1&quot;/&gt;&lt;Field Name=&quot;Fensterzeile&quot; Value=&quot;Hochbauamt, Postfach, CH-7270 Davos Platz 1&quot;/&gt;&lt;Field Name=&quot;Telefon&quot; Value=&quot;+41 81 414 30 80&quot;/&gt;&lt;Field Name=&quot;Fax&quot; Value=&quot;+41 81 414 30 89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bauamt@davos.gr.ch&quot;/&gt;&lt;Field Name=&quot;Internet&quot; Value=&quot;www.gemeindedavos.ch&quot;/&gt;&lt;Field Name=&quot;AdditionalInfo&quot; Value=&quot;&quot;/&gt;&lt;Field Name=&quot;PLZ&quot; Value=&quot;7270&quot;/&gt;&lt;Field Name=&quot;Ort&quot; Value=&quot;Davos&quot;/&gt;&lt;Field Name=&quot;Amt&quot; Value=&quot;Hochbauamt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4811240821301329064154204168195176105166175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ProjectID" w:val="gemeindedavosch"/>
    <w:docVar w:name="OawRecipients" w:val="&lt;Recipients&gt;&lt;Recipient PrimaryUID=&quot;ClientSuite&quot;&gt;&lt;UID&gt;202004081545358372686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;DocumentTitle:=Blanko;DisplayName:=Blanko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3:57:04"/>
    <w:docVar w:name="OawVersionPictureInline.2007073117505982890682" w:val="GemeindeDavosLogo.Color.2100.2970.emf;2010.07.27-13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f0bd610c-27ab-4ec4-916e-423d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740BA"/>
    <w:rsid w:val="00000484"/>
    <w:rsid w:val="00000E0D"/>
    <w:rsid w:val="00002054"/>
    <w:rsid w:val="0000282C"/>
    <w:rsid w:val="00003807"/>
    <w:rsid w:val="00004301"/>
    <w:rsid w:val="00004D18"/>
    <w:rsid w:val="0000691A"/>
    <w:rsid w:val="00007F80"/>
    <w:rsid w:val="00010D37"/>
    <w:rsid w:val="00012E46"/>
    <w:rsid w:val="000138FD"/>
    <w:rsid w:val="00013FBB"/>
    <w:rsid w:val="00014BA0"/>
    <w:rsid w:val="000151A1"/>
    <w:rsid w:val="000169A5"/>
    <w:rsid w:val="00023ED9"/>
    <w:rsid w:val="000260A8"/>
    <w:rsid w:val="00030357"/>
    <w:rsid w:val="00031C80"/>
    <w:rsid w:val="00031FB5"/>
    <w:rsid w:val="00032A96"/>
    <w:rsid w:val="00033BEC"/>
    <w:rsid w:val="000356B9"/>
    <w:rsid w:val="00036E26"/>
    <w:rsid w:val="00036E8E"/>
    <w:rsid w:val="00037953"/>
    <w:rsid w:val="00040563"/>
    <w:rsid w:val="0004093A"/>
    <w:rsid w:val="00040FD6"/>
    <w:rsid w:val="000451FF"/>
    <w:rsid w:val="00047886"/>
    <w:rsid w:val="00047D50"/>
    <w:rsid w:val="0005055C"/>
    <w:rsid w:val="0005431A"/>
    <w:rsid w:val="00054447"/>
    <w:rsid w:val="00054626"/>
    <w:rsid w:val="0005514E"/>
    <w:rsid w:val="00055257"/>
    <w:rsid w:val="000552F3"/>
    <w:rsid w:val="00055FA5"/>
    <w:rsid w:val="00056411"/>
    <w:rsid w:val="0006019D"/>
    <w:rsid w:val="000618CA"/>
    <w:rsid w:val="00062C3F"/>
    <w:rsid w:val="00063B6D"/>
    <w:rsid w:val="00064B12"/>
    <w:rsid w:val="000704B2"/>
    <w:rsid w:val="0007282A"/>
    <w:rsid w:val="00072B7C"/>
    <w:rsid w:val="00072C48"/>
    <w:rsid w:val="00072C75"/>
    <w:rsid w:val="000745AF"/>
    <w:rsid w:val="00076CB2"/>
    <w:rsid w:val="000773D7"/>
    <w:rsid w:val="00085AB9"/>
    <w:rsid w:val="00085E5A"/>
    <w:rsid w:val="00093AFF"/>
    <w:rsid w:val="00094AA8"/>
    <w:rsid w:val="000956B4"/>
    <w:rsid w:val="000968CC"/>
    <w:rsid w:val="000A004F"/>
    <w:rsid w:val="000A1267"/>
    <w:rsid w:val="000A38A2"/>
    <w:rsid w:val="000A576D"/>
    <w:rsid w:val="000A5AA3"/>
    <w:rsid w:val="000A67FE"/>
    <w:rsid w:val="000A7BE1"/>
    <w:rsid w:val="000B2177"/>
    <w:rsid w:val="000B2EB0"/>
    <w:rsid w:val="000B3B9B"/>
    <w:rsid w:val="000B4407"/>
    <w:rsid w:val="000B52AD"/>
    <w:rsid w:val="000B5D62"/>
    <w:rsid w:val="000C3F71"/>
    <w:rsid w:val="000C56F0"/>
    <w:rsid w:val="000C6FDB"/>
    <w:rsid w:val="000C7DEB"/>
    <w:rsid w:val="000D1C69"/>
    <w:rsid w:val="000D2828"/>
    <w:rsid w:val="000D40C9"/>
    <w:rsid w:val="000D47D4"/>
    <w:rsid w:val="000D642D"/>
    <w:rsid w:val="000D6EFA"/>
    <w:rsid w:val="000D73C8"/>
    <w:rsid w:val="000E0815"/>
    <w:rsid w:val="000E0E34"/>
    <w:rsid w:val="000E1123"/>
    <w:rsid w:val="000E1352"/>
    <w:rsid w:val="000E462C"/>
    <w:rsid w:val="000E532C"/>
    <w:rsid w:val="000E5AAD"/>
    <w:rsid w:val="000F1838"/>
    <w:rsid w:val="000F6454"/>
    <w:rsid w:val="000F757C"/>
    <w:rsid w:val="000F79CA"/>
    <w:rsid w:val="000F7D40"/>
    <w:rsid w:val="00100419"/>
    <w:rsid w:val="00105406"/>
    <w:rsid w:val="00111078"/>
    <w:rsid w:val="0011239C"/>
    <w:rsid w:val="00112492"/>
    <w:rsid w:val="0011312B"/>
    <w:rsid w:val="00114344"/>
    <w:rsid w:val="0011509B"/>
    <w:rsid w:val="001165DE"/>
    <w:rsid w:val="00117A45"/>
    <w:rsid w:val="00120334"/>
    <w:rsid w:val="00122ABA"/>
    <w:rsid w:val="00123568"/>
    <w:rsid w:val="00123CDD"/>
    <w:rsid w:val="00124A8A"/>
    <w:rsid w:val="001270B8"/>
    <w:rsid w:val="001349C9"/>
    <w:rsid w:val="001357CD"/>
    <w:rsid w:val="001365E3"/>
    <w:rsid w:val="00136E46"/>
    <w:rsid w:val="00137978"/>
    <w:rsid w:val="00141ABF"/>
    <w:rsid w:val="00144ACB"/>
    <w:rsid w:val="001508E3"/>
    <w:rsid w:val="001531A4"/>
    <w:rsid w:val="0015338D"/>
    <w:rsid w:val="00153900"/>
    <w:rsid w:val="001543B5"/>
    <w:rsid w:val="00155988"/>
    <w:rsid w:val="00156081"/>
    <w:rsid w:val="0015681D"/>
    <w:rsid w:val="00160AE3"/>
    <w:rsid w:val="00164ECB"/>
    <w:rsid w:val="00170B34"/>
    <w:rsid w:val="00172700"/>
    <w:rsid w:val="00172AAF"/>
    <w:rsid w:val="00172F2A"/>
    <w:rsid w:val="00177EA9"/>
    <w:rsid w:val="00181108"/>
    <w:rsid w:val="00184FBC"/>
    <w:rsid w:val="00186D97"/>
    <w:rsid w:val="00187661"/>
    <w:rsid w:val="00190E33"/>
    <w:rsid w:val="00196033"/>
    <w:rsid w:val="00196F7E"/>
    <w:rsid w:val="001A022C"/>
    <w:rsid w:val="001A0283"/>
    <w:rsid w:val="001A0D83"/>
    <w:rsid w:val="001A16FB"/>
    <w:rsid w:val="001A52D1"/>
    <w:rsid w:val="001A72DE"/>
    <w:rsid w:val="001A7998"/>
    <w:rsid w:val="001A7BAF"/>
    <w:rsid w:val="001B11F7"/>
    <w:rsid w:val="001B7EAD"/>
    <w:rsid w:val="001C1250"/>
    <w:rsid w:val="001C2AD0"/>
    <w:rsid w:val="001D057C"/>
    <w:rsid w:val="001D196A"/>
    <w:rsid w:val="001D30CF"/>
    <w:rsid w:val="001D40A1"/>
    <w:rsid w:val="001D4665"/>
    <w:rsid w:val="001D5E92"/>
    <w:rsid w:val="001D5FFB"/>
    <w:rsid w:val="001D71AE"/>
    <w:rsid w:val="001D77E4"/>
    <w:rsid w:val="001D7D36"/>
    <w:rsid w:val="001E2884"/>
    <w:rsid w:val="001E2CDD"/>
    <w:rsid w:val="001E6036"/>
    <w:rsid w:val="001F116C"/>
    <w:rsid w:val="001F4BEA"/>
    <w:rsid w:val="001F5040"/>
    <w:rsid w:val="001F792C"/>
    <w:rsid w:val="00200AA5"/>
    <w:rsid w:val="00201E87"/>
    <w:rsid w:val="002033E1"/>
    <w:rsid w:val="00203F3F"/>
    <w:rsid w:val="0020507D"/>
    <w:rsid w:val="00206259"/>
    <w:rsid w:val="002064AC"/>
    <w:rsid w:val="00211F4F"/>
    <w:rsid w:val="00213262"/>
    <w:rsid w:val="0021329D"/>
    <w:rsid w:val="002143DA"/>
    <w:rsid w:val="00215FF3"/>
    <w:rsid w:val="0021628C"/>
    <w:rsid w:val="002173F6"/>
    <w:rsid w:val="0022007A"/>
    <w:rsid w:val="0022436B"/>
    <w:rsid w:val="002250EE"/>
    <w:rsid w:val="00225524"/>
    <w:rsid w:val="00230D8B"/>
    <w:rsid w:val="002314DB"/>
    <w:rsid w:val="002315B5"/>
    <w:rsid w:val="00232654"/>
    <w:rsid w:val="00233525"/>
    <w:rsid w:val="00233AD9"/>
    <w:rsid w:val="002352E0"/>
    <w:rsid w:val="0024052D"/>
    <w:rsid w:val="002436C8"/>
    <w:rsid w:val="00243869"/>
    <w:rsid w:val="00246B74"/>
    <w:rsid w:val="00252517"/>
    <w:rsid w:val="002534E7"/>
    <w:rsid w:val="00253748"/>
    <w:rsid w:val="00253B78"/>
    <w:rsid w:val="00256268"/>
    <w:rsid w:val="002571B1"/>
    <w:rsid w:val="002645B8"/>
    <w:rsid w:val="002645DC"/>
    <w:rsid w:val="00264BC6"/>
    <w:rsid w:val="002653D0"/>
    <w:rsid w:val="0026593C"/>
    <w:rsid w:val="0026666D"/>
    <w:rsid w:val="00271915"/>
    <w:rsid w:val="002742D7"/>
    <w:rsid w:val="00280807"/>
    <w:rsid w:val="00280ED5"/>
    <w:rsid w:val="00287ED2"/>
    <w:rsid w:val="002905E7"/>
    <w:rsid w:val="00290729"/>
    <w:rsid w:val="002925C9"/>
    <w:rsid w:val="002933F6"/>
    <w:rsid w:val="0029378C"/>
    <w:rsid w:val="0029748D"/>
    <w:rsid w:val="00297965"/>
    <w:rsid w:val="002A165B"/>
    <w:rsid w:val="002A3588"/>
    <w:rsid w:val="002A53C0"/>
    <w:rsid w:val="002A5775"/>
    <w:rsid w:val="002A688E"/>
    <w:rsid w:val="002A6F2C"/>
    <w:rsid w:val="002B05EF"/>
    <w:rsid w:val="002B182B"/>
    <w:rsid w:val="002B2B83"/>
    <w:rsid w:val="002B3964"/>
    <w:rsid w:val="002B633D"/>
    <w:rsid w:val="002C2C81"/>
    <w:rsid w:val="002C4791"/>
    <w:rsid w:val="002C7938"/>
    <w:rsid w:val="002D107A"/>
    <w:rsid w:val="002D7676"/>
    <w:rsid w:val="002E0B33"/>
    <w:rsid w:val="002E4250"/>
    <w:rsid w:val="002E4D67"/>
    <w:rsid w:val="002E59A3"/>
    <w:rsid w:val="002E5A3E"/>
    <w:rsid w:val="002E791F"/>
    <w:rsid w:val="002E7A88"/>
    <w:rsid w:val="002E7B80"/>
    <w:rsid w:val="002F3CE5"/>
    <w:rsid w:val="002F4385"/>
    <w:rsid w:val="002F509D"/>
    <w:rsid w:val="0030082B"/>
    <w:rsid w:val="00300E5D"/>
    <w:rsid w:val="003015D0"/>
    <w:rsid w:val="00301782"/>
    <w:rsid w:val="00302B3E"/>
    <w:rsid w:val="00303F1C"/>
    <w:rsid w:val="003060EE"/>
    <w:rsid w:val="0030683F"/>
    <w:rsid w:val="003078DD"/>
    <w:rsid w:val="00315936"/>
    <w:rsid w:val="00322D36"/>
    <w:rsid w:val="00323CA0"/>
    <w:rsid w:val="0033344B"/>
    <w:rsid w:val="00335B07"/>
    <w:rsid w:val="00345EF6"/>
    <w:rsid w:val="00346AC7"/>
    <w:rsid w:val="00351400"/>
    <w:rsid w:val="0035290C"/>
    <w:rsid w:val="00354313"/>
    <w:rsid w:val="0035471A"/>
    <w:rsid w:val="003552BA"/>
    <w:rsid w:val="00356CB9"/>
    <w:rsid w:val="00357B7E"/>
    <w:rsid w:val="00360BBB"/>
    <w:rsid w:val="00361FF0"/>
    <w:rsid w:val="00364F40"/>
    <w:rsid w:val="003656FD"/>
    <w:rsid w:val="00365B78"/>
    <w:rsid w:val="00365E70"/>
    <w:rsid w:val="003709F4"/>
    <w:rsid w:val="0037173A"/>
    <w:rsid w:val="0037179F"/>
    <w:rsid w:val="00371AE3"/>
    <w:rsid w:val="00383F3F"/>
    <w:rsid w:val="00385C99"/>
    <w:rsid w:val="0039138E"/>
    <w:rsid w:val="00393B1D"/>
    <w:rsid w:val="00394B05"/>
    <w:rsid w:val="00395040"/>
    <w:rsid w:val="00396159"/>
    <w:rsid w:val="003971B4"/>
    <w:rsid w:val="003A293A"/>
    <w:rsid w:val="003A5469"/>
    <w:rsid w:val="003A56E7"/>
    <w:rsid w:val="003A5C7A"/>
    <w:rsid w:val="003A7C56"/>
    <w:rsid w:val="003B05A2"/>
    <w:rsid w:val="003B2199"/>
    <w:rsid w:val="003B228C"/>
    <w:rsid w:val="003B39F5"/>
    <w:rsid w:val="003B5ADF"/>
    <w:rsid w:val="003C0C05"/>
    <w:rsid w:val="003C4F55"/>
    <w:rsid w:val="003C70BE"/>
    <w:rsid w:val="003D4093"/>
    <w:rsid w:val="003D418E"/>
    <w:rsid w:val="003D5F45"/>
    <w:rsid w:val="003D648B"/>
    <w:rsid w:val="003D698F"/>
    <w:rsid w:val="003E2503"/>
    <w:rsid w:val="003E46AD"/>
    <w:rsid w:val="003E6156"/>
    <w:rsid w:val="003E6991"/>
    <w:rsid w:val="003E7CBF"/>
    <w:rsid w:val="003F1637"/>
    <w:rsid w:val="003F31C9"/>
    <w:rsid w:val="003F3634"/>
    <w:rsid w:val="003F376B"/>
    <w:rsid w:val="003F39C7"/>
    <w:rsid w:val="003F3AB3"/>
    <w:rsid w:val="003F3C08"/>
    <w:rsid w:val="00400E94"/>
    <w:rsid w:val="00401BC9"/>
    <w:rsid w:val="0040314D"/>
    <w:rsid w:val="004047C7"/>
    <w:rsid w:val="00405A4F"/>
    <w:rsid w:val="004140F0"/>
    <w:rsid w:val="00414915"/>
    <w:rsid w:val="00415729"/>
    <w:rsid w:val="00416DA4"/>
    <w:rsid w:val="004173AA"/>
    <w:rsid w:val="004173E3"/>
    <w:rsid w:val="00420E3C"/>
    <w:rsid w:val="0042185D"/>
    <w:rsid w:val="00422101"/>
    <w:rsid w:val="00423A2F"/>
    <w:rsid w:val="004243C4"/>
    <w:rsid w:val="004268FA"/>
    <w:rsid w:val="004320B2"/>
    <w:rsid w:val="00435667"/>
    <w:rsid w:val="00435721"/>
    <w:rsid w:val="0043661F"/>
    <w:rsid w:val="004370E3"/>
    <w:rsid w:val="00440024"/>
    <w:rsid w:val="004404BB"/>
    <w:rsid w:val="004405F2"/>
    <w:rsid w:val="00440600"/>
    <w:rsid w:val="00443858"/>
    <w:rsid w:val="00443D6D"/>
    <w:rsid w:val="004459A5"/>
    <w:rsid w:val="004472F7"/>
    <w:rsid w:val="004505C3"/>
    <w:rsid w:val="004539AD"/>
    <w:rsid w:val="004541BC"/>
    <w:rsid w:val="00462640"/>
    <w:rsid w:val="004653F9"/>
    <w:rsid w:val="0046561B"/>
    <w:rsid w:val="00465B16"/>
    <w:rsid w:val="00467057"/>
    <w:rsid w:val="004715D1"/>
    <w:rsid w:val="00475379"/>
    <w:rsid w:val="00475C1B"/>
    <w:rsid w:val="00476330"/>
    <w:rsid w:val="00476567"/>
    <w:rsid w:val="00477A37"/>
    <w:rsid w:val="00481C12"/>
    <w:rsid w:val="00484355"/>
    <w:rsid w:val="00485BEE"/>
    <w:rsid w:val="00486346"/>
    <w:rsid w:val="00486D68"/>
    <w:rsid w:val="00490066"/>
    <w:rsid w:val="004913B4"/>
    <w:rsid w:val="004918F6"/>
    <w:rsid w:val="004921FD"/>
    <w:rsid w:val="00493944"/>
    <w:rsid w:val="00494AD2"/>
    <w:rsid w:val="00496494"/>
    <w:rsid w:val="004A04EB"/>
    <w:rsid w:val="004A1C12"/>
    <w:rsid w:val="004A6F67"/>
    <w:rsid w:val="004B2872"/>
    <w:rsid w:val="004B41A1"/>
    <w:rsid w:val="004B72B4"/>
    <w:rsid w:val="004C0247"/>
    <w:rsid w:val="004C29A1"/>
    <w:rsid w:val="004C3B4A"/>
    <w:rsid w:val="004C3C15"/>
    <w:rsid w:val="004C4508"/>
    <w:rsid w:val="004C47DD"/>
    <w:rsid w:val="004C7D45"/>
    <w:rsid w:val="004D2779"/>
    <w:rsid w:val="004D314F"/>
    <w:rsid w:val="004D45CA"/>
    <w:rsid w:val="004D64BC"/>
    <w:rsid w:val="004D726A"/>
    <w:rsid w:val="004E5CAA"/>
    <w:rsid w:val="004F1E61"/>
    <w:rsid w:val="004F29F2"/>
    <w:rsid w:val="004F3390"/>
    <w:rsid w:val="004F4C96"/>
    <w:rsid w:val="004F75D0"/>
    <w:rsid w:val="004F76E2"/>
    <w:rsid w:val="004F7F4F"/>
    <w:rsid w:val="0050066B"/>
    <w:rsid w:val="0050147C"/>
    <w:rsid w:val="00501A04"/>
    <w:rsid w:val="00512909"/>
    <w:rsid w:val="005143FC"/>
    <w:rsid w:val="00515996"/>
    <w:rsid w:val="0052126A"/>
    <w:rsid w:val="0052297D"/>
    <w:rsid w:val="00524861"/>
    <w:rsid w:val="00527C1C"/>
    <w:rsid w:val="00527D8B"/>
    <w:rsid w:val="00530667"/>
    <w:rsid w:val="005325F0"/>
    <w:rsid w:val="00532ED1"/>
    <w:rsid w:val="00533ED1"/>
    <w:rsid w:val="00534CD8"/>
    <w:rsid w:val="005351D1"/>
    <w:rsid w:val="00537902"/>
    <w:rsid w:val="0055005A"/>
    <w:rsid w:val="00550565"/>
    <w:rsid w:val="00550F8A"/>
    <w:rsid w:val="005510DB"/>
    <w:rsid w:val="0055695E"/>
    <w:rsid w:val="00557113"/>
    <w:rsid w:val="005619A6"/>
    <w:rsid w:val="00561A83"/>
    <w:rsid w:val="005648BC"/>
    <w:rsid w:val="00564B9F"/>
    <w:rsid w:val="00564F0D"/>
    <w:rsid w:val="00565CFA"/>
    <w:rsid w:val="005665D9"/>
    <w:rsid w:val="005665FF"/>
    <w:rsid w:val="00570C41"/>
    <w:rsid w:val="005715B1"/>
    <w:rsid w:val="0057575C"/>
    <w:rsid w:val="00581250"/>
    <w:rsid w:val="005827E5"/>
    <w:rsid w:val="00586F22"/>
    <w:rsid w:val="005901C8"/>
    <w:rsid w:val="00592408"/>
    <w:rsid w:val="00595558"/>
    <w:rsid w:val="0059692E"/>
    <w:rsid w:val="005A0606"/>
    <w:rsid w:val="005A2361"/>
    <w:rsid w:val="005A59B4"/>
    <w:rsid w:val="005A6FCB"/>
    <w:rsid w:val="005A77AE"/>
    <w:rsid w:val="005B0ADF"/>
    <w:rsid w:val="005B24B2"/>
    <w:rsid w:val="005B7741"/>
    <w:rsid w:val="005B7BCF"/>
    <w:rsid w:val="005C1B96"/>
    <w:rsid w:val="005C5A37"/>
    <w:rsid w:val="005C729C"/>
    <w:rsid w:val="005D0C51"/>
    <w:rsid w:val="005D2863"/>
    <w:rsid w:val="005D6372"/>
    <w:rsid w:val="005D67C4"/>
    <w:rsid w:val="005E110D"/>
    <w:rsid w:val="005E180D"/>
    <w:rsid w:val="005E251C"/>
    <w:rsid w:val="005E41BA"/>
    <w:rsid w:val="005E4700"/>
    <w:rsid w:val="005E5092"/>
    <w:rsid w:val="005E7427"/>
    <w:rsid w:val="005E7CBD"/>
    <w:rsid w:val="005E7E3B"/>
    <w:rsid w:val="005F1DB1"/>
    <w:rsid w:val="005F2388"/>
    <w:rsid w:val="005F29D2"/>
    <w:rsid w:val="005F4CAB"/>
    <w:rsid w:val="005F6137"/>
    <w:rsid w:val="005F6246"/>
    <w:rsid w:val="005F6F7F"/>
    <w:rsid w:val="005F6F9F"/>
    <w:rsid w:val="005F7A37"/>
    <w:rsid w:val="005F7B77"/>
    <w:rsid w:val="00601723"/>
    <w:rsid w:val="00602A31"/>
    <w:rsid w:val="00602B4A"/>
    <w:rsid w:val="00602F0D"/>
    <w:rsid w:val="00606400"/>
    <w:rsid w:val="0061104E"/>
    <w:rsid w:val="006110DD"/>
    <w:rsid w:val="00612057"/>
    <w:rsid w:val="00615120"/>
    <w:rsid w:val="006151D8"/>
    <w:rsid w:val="00617139"/>
    <w:rsid w:val="006179CD"/>
    <w:rsid w:val="00622D28"/>
    <w:rsid w:val="00623ABB"/>
    <w:rsid w:val="00623C3C"/>
    <w:rsid w:val="0062451C"/>
    <w:rsid w:val="00624AE9"/>
    <w:rsid w:val="00630B07"/>
    <w:rsid w:val="00630CD1"/>
    <w:rsid w:val="00630D92"/>
    <w:rsid w:val="0063352C"/>
    <w:rsid w:val="00633C8D"/>
    <w:rsid w:val="00634C2C"/>
    <w:rsid w:val="006414AE"/>
    <w:rsid w:val="00643525"/>
    <w:rsid w:val="00643E2B"/>
    <w:rsid w:val="006443AF"/>
    <w:rsid w:val="006469A3"/>
    <w:rsid w:val="0065226A"/>
    <w:rsid w:val="00652375"/>
    <w:rsid w:val="00654321"/>
    <w:rsid w:val="0065611A"/>
    <w:rsid w:val="006567AA"/>
    <w:rsid w:val="0065690E"/>
    <w:rsid w:val="0065732B"/>
    <w:rsid w:val="00660B35"/>
    <w:rsid w:val="006634A3"/>
    <w:rsid w:val="00664433"/>
    <w:rsid w:val="00664A5E"/>
    <w:rsid w:val="00664E5F"/>
    <w:rsid w:val="00666641"/>
    <w:rsid w:val="00670D39"/>
    <w:rsid w:val="00671B7A"/>
    <w:rsid w:val="00672B6D"/>
    <w:rsid w:val="00673977"/>
    <w:rsid w:val="00675229"/>
    <w:rsid w:val="00675345"/>
    <w:rsid w:val="00675385"/>
    <w:rsid w:val="00680D4C"/>
    <w:rsid w:val="00681715"/>
    <w:rsid w:val="00684444"/>
    <w:rsid w:val="00684E56"/>
    <w:rsid w:val="00684EE0"/>
    <w:rsid w:val="0069082E"/>
    <w:rsid w:val="00693442"/>
    <w:rsid w:val="00693958"/>
    <w:rsid w:val="00693A6E"/>
    <w:rsid w:val="00693B05"/>
    <w:rsid w:val="00694079"/>
    <w:rsid w:val="00695CEA"/>
    <w:rsid w:val="006971F9"/>
    <w:rsid w:val="00697C06"/>
    <w:rsid w:val="006A1E31"/>
    <w:rsid w:val="006A27FE"/>
    <w:rsid w:val="006A3CD9"/>
    <w:rsid w:val="006B093E"/>
    <w:rsid w:val="006B11BC"/>
    <w:rsid w:val="006B131C"/>
    <w:rsid w:val="006B1740"/>
    <w:rsid w:val="006B24B5"/>
    <w:rsid w:val="006B2CB9"/>
    <w:rsid w:val="006B2D1F"/>
    <w:rsid w:val="006B4CA5"/>
    <w:rsid w:val="006C15A4"/>
    <w:rsid w:val="006C2E72"/>
    <w:rsid w:val="006C33E3"/>
    <w:rsid w:val="006C77D5"/>
    <w:rsid w:val="006D18FC"/>
    <w:rsid w:val="006D47B6"/>
    <w:rsid w:val="006D4F6F"/>
    <w:rsid w:val="006E0954"/>
    <w:rsid w:val="006E1441"/>
    <w:rsid w:val="006E18BE"/>
    <w:rsid w:val="006E1A3E"/>
    <w:rsid w:val="006E2AE9"/>
    <w:rsid w:val="006E330C"/>
    <w:rsid w:val="006F2C2E"/>
    <w:rsid w:val="006F5315"/>
    <w:rsid w:val="006F5AE9"/>
    <w:rsid w:val="006F6ED5"/>
    <w:rsid w:val="006F7632"/>
    <w:rsid w:val="006F7F9A"/>
    <w:rsid w:val="00700C46"/>
    <w:rsid w:val="00700F19"/>
    <w:rsid w:val="0070278C"/>
    <w:rsid w:val="0070286D"/>
    <w:rsid w:val="007037BA"/>
    <w:rsid w:val="00705012"/>
    <w:rsid w:val="00706FA1"/>
    <w:rsid w:val="007145CB"/>
    <w:rsid w:val="00715C4B"/>
    <w:rsid w:val="007166BB"/>
    <w:rsid w:val="0071705B"/>
    <w:rsid w:val="0071760E"/>
    <w:rsid w:val="007200FD"/>
    <w:rsid w:val="00720422"/>
    <w:rsid w:val="007215E1"/>
    <w:rsid w:val="00721EFB"/>
    <w:rsid w:val="00726105"/>
    <w:rsid w:val="00727955"/>
    <w:rsid w:val="00727D13"/>
    <w:rsid w:val="007306A2"/>
    <w:rsid w:val="00730FCB"/>
    <w:rsid w:val="00731E9E"/>
    <w:rsid w:val="00732C46"/>
    <w:rsid w:val="00736D4C"/>
    <w:rsid w:val="0074015F"/>
    <w:rsid w:val="00745315"/>
    <w:rsid w:val="0074619F"/>
    <w:rsid w:val="00747328"/>
    <w:rsid w:val="007473AF"/>
    <w:rsid w:val="0075221D"/>
    <w:rsid w:val="00752D4E"/>
    <w:rsid w:val="00763236"/>
    <w:rsid w:val="00765DBD"/>
    <w:rsid w:val="007702FE"/>
    <w:rsid w:val="007716A8"/>
    <w:rsid w:val="00772CB2"/>
    <w:rsid w:val="007740BA"/>
    <w:rsid w:val="007740C9"/>
    <w:rsid w:val="007749AB"/>
    <w:rsid w:val="00775855"/>
    <w:rsid w:val="00776391"/>
    <w:rsid w:val="00776C5A"/>
    <w:rsid w:val="00780703"/>
    <w:rsid w:val="007823E2"/>
    <w:rsid w:val="00787C61"/>
    <w:rsid w:val="007910D5"/>
    <w:rsid w:val="00793997"/>
    <w:rsid w:val="007A0A34"/>
    <w:rsid w:val="007A2790"/>
    <w:rsid w:val="007A2C4C"/>
    <w:rsid w:val="007A3AB2"/>
    <w:rsid w:val="007B4EF1"/>
    <w:rsid w:val="007B4F0F"/>
    <w:rsid w:val="007B5D4F"/>
    <w:rsid w:val="007B5DB4"/>
    <w:rsid w:val="007C27EC"/>
    <w:rsid w:val="007C2EAF"/>
    <w:rsid w:val="007C3378"/>
    <w:rsid w:val="007C4472"/>
    <w:rsid w:val="007C4E6D"/>
    <w:rsid w:val="007C4EA6"/>
    <w:rsid w:val="007C53FC"/>
    <w:rsid w:val="007C5B27"/>
    <w:rsid w:val="007D5802"/>
    <w:rsid w:val="007D6C04"/>
    <w:rsid w:val="007E0390"/>
    <w:rsid w:val="007E1CE7"/>
    <w:rsid w:val="007E2F10"/>
    <w:rsid w:val="007E3837"/>
    <w:rsid w:val="007E3D1F"/>
    <w:rsid w:val="007E42E5"/>
    <w:rsid w:val="007E630A"/>
    <w:rsid w:val="007E6705"/>
    <w:rsid w:val="007F03CC"/>
    <w:rsid w:val="008029DA"/>
    <w:rsid w:val="008035C2"/>
    <w:rsid w:val="00814CB4"/>
    <w:rsid w:val="0082256E"/>
    <w:rsid w:val="008228E0"/>
    <w:rsid w:val="00826D8E"/>
    <w:rsid w:val="008307C9"/>
    <w:rsid w:val="00833F99"/>
    <w:rsid w:val="008347FD"/>
    <w:rsid w:val="00834B37"/>
    <w:rsid w:val="00834B6D"/>
    <w:rsid w:val="0083774D"/>
    <w:rsid w:val="008377F0"/>
    <w:rsid w:val="008378E7"/>
    <w:rsid w:val="00845FAB"/>
    <w:rsid w:val="00846501"/>
    <w:rsid w:val="00847F22"/>
    <w:rsid w:val="0085051B"/>
    <w:rsid w:val="0085142C"/>
    <w:rsid w:val="008534CD"/>
    <w:rsid w:val="008644E4"/>
    <w:rsid w:val="008648C0"/>
    <w:rsid w:val="00864CA9"/>
    <w:rsid w:val="00867034"/>
    <w:rsid w:val="008701DE"/>
    <w:rsid w:val="008713D9"/>
    <w:rsid w:val="00872019"/>
    <w:rsid w:val="00876C0F"/>
    <w:rsid w:val="00881EB5"/>
    <w:rsid w:val="00883339"/>
    <w:rsid w:val="00884CAE"/>
    <w:rsid w:val="00885715"/>
    <w:rsid w:val="008867ED"/>
    <w:rsid w:val="008868AB"/>
    <w:rsid w:val="00887B55"/>
    <w:rsid w:val="008956D9"/>
    <w:rsid w:val="00896468"/>
    <w:rsid w:val="008A4618"/>
    <w:rsid w:val="008A7A4E"/>
    <w:rsid w:val="008A7DDD"/>
    <w:rsid w:val="008B0C14"/>
    <w:rsid w:val="008B1C8D"/>
    <w:rsid w:val="008B278A"/>
    <w:rsid w:val="008B3376"/>
    <w:rsid w:val="008B68DC"/>
    <w:rsid w:val="008C15BB"/>
    <w:rsid w:val="008C22AE"/>
    <w:rsid w:val="008C284A"/>
    <w:rsid w:val="008C3EE9"/>
    <w:rsid w:val="008C426F"/>
    <w:rsid w:val="008C5175"/>
    <w:rsid w:val="008C689F"/>
    <w:rsid w:val="008C6F22"/>
    <w:rsid w:val="008C6F74"/>
    <w:rsid w:val="008D0610"/>
    <w:rsid w:val="008D0997"/>
    <w:rsid w:val="008D1FE9"/>
    <w:rsid w:val="008D23CD"/>
    <w:rsid w:val="008D79E6"/>
    <w:rsid w:val="008E1781"/>
    <w:rsid w:val="008E2A6C"/>
    <w:rsid w:val="008E330E"/>
    <w:rsid w:val="008E767F"/>
    <w:rsid w:val="008F3E86"/>
    <w:rsid w:val="008F77A4"/>
    <w:rsid w:val="009032F0"/>
    <w:rsid w:val="00904B95"/>
    <w:rsid w:val="00905189"/>
    <w:rsid w:val="00911A65"/>
    <w:rsid w:val="009134A9"/>
    <w:rsid w:val="00913A96"/>
    <w:rsid w:val="00913E0C"/>
    <w:rsid w:val="009162D6"/>
    <w:rsid w:val="009168FD"/>
    <w:rsid w:val="00917C3A"/>
    <w:rsid w:val="00920A61"/>
    <w:rsid w:val="00920C28"/>
    <w:rsid w:val="00923642"/>
    <w:rsid w:val="009236BD"/>
    <w:rsid w:val="00923C94"/>
    <w:rsid w:val="0092654D"/>
    <w:rsid w:val="00926AD2"/>
    <w:rsid w:val="00931C85"/>
    <w:rsid w:val="0093334D"/>
    <w:rsid w:val="00934E0A"/>
    <w:rsid w:val="00942071"/>
    <w:rsid w:val="00945247"/>
    <w:rsid w:val="009458F1"/>
    <w:rsid w:val="00946C8D"/>
    <w:rsid w:val="009473CD"/>
    <w:rsid w:val="00951449"/>
    <w:rsid w:val="0095213A"/>
    <w:rsid w:val="00953997"/>
    <w:rsid w:val="00954CA0"/>
    <w:rsid w:val="00954E0A"/>
    <w:rsid w:val="00955258"/>
    <w:rsid w:val="00955A39"/>
    <w:rsid w:val="009579B6"/>
    <w:rsid w:val="009616AF"/>
    <w:rsid w:val="009631A1"/>
    <w:rsid w:val="00963B3B"/>
    <w:rsid w:val="00965EA1"/>
    <w:rsid w:val="009700DB"/>
    <w:rsid w:val="0097190B"/>
    <w:rsid w:val="00972F26"/>
    <w:rsid w:val="00973B05"/>
    <w:rsid w:val="009779B9"/>
    <w:rsid w:val="009803F3"/>
    <w:rsid w:val="009805A1"/>
    <w:rsid w:val="00983EEB"/>
    <w:rsid w:val="00984184"/>
    <w:rsid w:val="0098671F"/>
    <w:rsid w:val="00992134"/>
    <w:rsid w:val="00992E0A"/>
    <w:rsid w:val="009941C2"/>
    <w:rsid w:val="009953C5"/>
    <w:rsid w:val="00995E20"/>
    <w:rsid w:val="00997B7F"/>
    <w:rsid w:val="009A1871"/>
    <w:rsid w:val="009A2BE1"/>
    <w:rsid w:val="009A6B26"/>
    <w:rsid w:val="009A6FB1"/>
    <w:rsid w:val="009B0914"/>
    <w:rsid w:val="009B1552"/>
    <w:rsid w:val="009B2F2B"/>
    <w:rsid w:val="009B5712"/>
    <w:rsid w:val="009C164E"/>
    <w:rsid w:val="009C235D"/>
    <w:rsid w:val="009C2473"/>
    <w:rsid w:val="009C3FE7"/>
    <w:rsid w:val="009C4942"/>
    <w:rsid w:val="009C4B87"/>
    <w:rsid w:val="009C58DD"/>
    <w:rsid w:val="009C6EB6"/>
    <w:rsid w:val="009C7ABD"/>
    <w:rsid w:val="009C7F79"/>
    <w:rsid w:val="009D48A4"/>
    <w:rsid w:val="009E1B47"/>
    <w:rsid w:val="009E1B5E"/>
    <w:rsid w:val="009E200E"/>
    <w:rsid w:val="009E3409"/>
    <w:rsid w:val="009E4E48"/>
    <w:rsid w:val="009F05D3"/>
    <w:rsid w:val="009F0F30"/>
    <w:rsid w:val="009F1D70"/>
    <w:rsid w:val="009F4C84"/>
    <w:rsid w:val="009F77DE"/>
    <w:rsid w:val="009F787D"/>
    <w:rsid w:val="00A00424"/>
    <w:rsid w:val="00A02515"/>
    <w:rsid w:val="00A03573"/>
    <w:rsid w:val="00A046CF"/>
    <w:rsid w:val="00A04BD4"/>
    <w:rsid w:val="00A04E14"/>
    <w:rsid w:val="00A12333"/>
    <w:rsid w:val="00A132F4"/>
    <w:rsid w:val="00A148D0"/>
    <w:rsid w:val="00A17974"/>
    <w:rsid w:val="00A216F8"/>
    <w:rsid w:val="00A22CCE"/>
    <w:rsid w:val="00A24268"/>
    <w:rsid w:val="00A25649"/>
    <w:rsid w:val="00A256ED"/>
    <w:rsid w:val="00A26C6D"/>
    <w:rsid w:val="00A27C3A"/>
    <w:rsid w:val="00A31FD7"/>
    <w:rsid w:val="00A321CF"/>
    <w:rsid w:val="00A33A65"/>
    <w:rsid w:val="00A3626D"/>
    <w:rsid w:val="00A37D11"/>
    <w:rsid w:val="00A42A04"/>
    <w:rsid w:val="00A440D9"/>
    <w:rsid w:val="00A52289"/>
    <w:rsid w:val="00A52371"/>
    <w:rsid w:val="00A52FB3"/>
    <w:rsid w:val="00A52FEE"/>
    <w:rsid w:val="00A5320E"/>
    <w:rsid w:val="00A5506F"/>
    <w:rsid w:val="00A5580C"/>
    <w:rsid w:val="00A55BAC"/>
    <w:rsid w:val="00A55C6F"/>
    <w:rsid w:val="00A5688B"/>
    <w:rsid w:val="00A5759A"/>
    <w:rsid w:val="00A5785A"/>
    <w:rsid w:val="00A60BEE"/>
    <w:rsid w:val="00A621C1"/>
    <w:rsid w:val="00A624C3"/>
    <w:rsid w:val="00A6285F"/>
    <w:rsid w:val="00A66B8F"/>
    <w:rsid w:val="00A72FAE"/>
    <w:rsid w:val="00A74DF8"/>
    <w:rsid w:val="00A804AE"/>
    <w:rsid w:val="00A80669"/>
    <w:rsid w:val="00A85DB4"/>
    <w:rsid w:val="00A86955"/>
    <w:rsid w:val="00A86B2A"/>
    <w:rsid w:val="00A91555"/>
    <w:rsid w:val="00A94E75"/>
    <w:rsid w:val="00A95C74"/>
    <w:rsid w:val="00A96164"/>
    <w:rsid w:val="00A96715"/>
    <w:rsid w:val="00A9748B"/>
    <w:rsid w:val="00AA0221"/>
    <w:rsid w:val="00AA0A79"/>
    <w:rsid w:val="00AA4C0D"/>
    <w:rsid w:val="00AB0D6A"/>
    <w:rsid w:val="00AB172B"/>
    <w:rsid w:val="00AB1A00"/>
    <w:rsid w:val="00AB2984"/>
    <w:rsid w:val="00AB2EE5"/>
    <w:rsid w:val="00AB4537"/>
    <w:rsid w:val="00AB5CA1"/>
    <w:rsid w:val="00AC1CEF"/>
    <w:rsid w:val="00AC2794"/>
    <w:rsid w:val="00AC52EA"/>
    <w:rsid w:val="00AC62BA"/>
    <w:rsid w:val="00AC6A64"/>
    <w:rsid w:val="00AC72A7"/>
    <w:rsid w:val="00AD1741"/>
    <w:rsid w:val="00AD1BEB"/>
    <w:rsid w:val="00AD23E6"/>
    <w:rsid w:val="00AD5A09"/>
    <w:rsid w:val="00AE1B37"/>
    <w:rsid w:val="00AE399B"/>
    <w:rsid w:val="00AE525D"/>
    <w:rsid w:val="00AE6DFB"/>
    <w:rsid w:val="00AE753E"/>
    <w:rsid w:val="00AE7F85"/>
    <w:rsid w:val="00AF1754"/>
    <w:rsid w:val="00AF29E7"/>
    <w:rsid w:val="00AF486A"/>
    <w:rsid w:val="00AF75CA"/>
    <w:rsid w:val="00AF7A07"/>
    <w:rsid w:val="00B00D62"/>
    <w:rsid w:val="00B0573B"/>
    <w:rsid w:val="00B05F81"/>
    <w:rsid w:val="00B0709A"/>
    <w:rsid w:val="00B07D1A"/>
    <w:rsid w:val="00B11EFD"/>
    <w:rsid w:val="00B12A70"/>
    <w:rsid w:val="00B212DE"/>
    <w:rsid w:val="00B23834"/>
    <w:rsid w:val="00B3197C"/>
    <w:rsid w:val="00B32548"/>
    <w:rsid w:val="00B37F8E"/>
    <w:rsid w:val="00B40796"/>
    <w:rsid w:val="00B40F06"/>
    <w:rsid w:val="00B41AC9"/>
    <w:rsid w:val="00B42D46"/>
    <w:rsid w:val="00B431B0"/>
    <w:rsid w:val="00B4359D"/>
    <w:rsid w:val="00B474B7"/>
    <w:rsid w:val="00B531DF"/>
    <w:rsid w:val="00B53B77"/>
    <w:rsid w:val="00B541A4"/>
    <w:rsid w:val="00B5420E"/>
    <w:rsid w:val="00B5459E"/>
    <w:rsid w:val="00B55A36"/>
    <w:rsid w:val="00B5718E"/>
    <w:rsid w:val="00B61C29"/>
    <w:rsid w:val="00B62979"/>
    <w:rsid w:val="00B6297D"/>
    <w:rsid w:val="00B659C4"/>
    <w:rsid w:val="00B72D31"/>
    <w:rsid w:val="00B7450E"/>
    <w:rsid w:val="00B75236"/>
    <w:rsid w:val="00B76126"/>
    <w:rsid w:val="00B82901"/>
    <w:rsid w:val="00B8309E"/>
    <w:rsid w:val="00B8532D"/>
    <w:rsid w:val="00B86AFB"/>
    <w:rsid w:val="00B90206"/>
    <w:rsid w:val="00B9218B"/>
    <w:rsid w:val="00B94292"/>
    <w:rsid w:val="00B95B89"/>
    <w:rsid w:val="00B9637D"/>
    <w:rsid w:val="00B968EB"/>
    <w:rsid w:val="00B97E49"/>
    <w:rsid w:val="00BA0058"/>
    <w:rsid w:val="00BA5EEF"/>
    <w:rsid w:val="00BB233A"/>
    <w:rsid w:val="00BB41DF"/>
    <w:rsid w:val="00BB50FB"/>
    <w:rsid w:val="00BB616F"/>
    <w:rsid w:val="00BC04CC"/>
    <w:rsid w:val="00BC1E45"/>
    <w:rsid w:val="00BC2777"/>
    <w:rsid w:val="00BC3746"/>
    <w:rsid w:val="00BC3A90"/>
    <w:rsid w:val="00BC40C3"/>
    <w:rsid w:val="00BC6E24"/>
    <w:rsid w:val="00BC7193"/>
    <w:rsid w:val="00BD2678"/>
    <w:rsid w:val="00BD3162"/>
    <w:rsid w:val="00BD5AFF"/>
    <w:rsid w:val="00BD7577"/>
    <w:rsid w:val="00BE107C"/>
    <w:rsid w:val="00BE20D0"/>
    <w:rsid w:val="00BE3693"/>
    <w:rsid w:val="00BE3C29"/>
    <w:rsid w:val="00BE52DD"/>
    <w:rsid w:val="00C025A4"/>
    <w:rsid w:val="00C05ABE"/>
    <w:rsid w:val="00C06A83"/>
    <w:rsid w:val="00C078C1"/>
    <w:rsid w:val="00C10E58"/>
    <w:rsid w:val="00C1235B"/>
    <w:rsid w:val="00C12DFF"/>
    <w:rsid w:val="00C139EE"/>
    <w:rsid w:val="00C17B5B"/>
    <w:rsid w:val="00C203A0"/>
    <w:rsid w:val="00C2640E"/>
    <w:rsid w:val="00C30C6A"/>
    <w:rsid w:val="00C30EA5"/>
    <w:rsid w:val="00C31FA9"/>
    <w:rsid w:val="00C33EBD"/>
    <w:rsid w:val="00C3455E"/>
    <w:rsid w:val="00C3551C"/>
    <w:rsid w:val="00C36083"/>
    <w:rsid w:val="00C36487"/>
    <w:rsid w:val="00C44FC6"/>
    <w:rsid w:val="00C47026"/>
    <w:rsid w:val="00C52125"/>
    <w:rsid w:val="00C5351F"/>
    <w:rsid w:val="00C53587"/>
    <w:rsid w:val="00C547D5"/>
    <w:rsid w:val="00C54AA6"/>
    <w:rsid w:val="00C55126"/>
    <w:rsid w:val="00C61DEA"/>
    <w:rsid w:val="00C6206D"/>
    <w:rsid w:val="00C63A25"/>
    <w:rsid w:val="00C640E1"/>
    <w:rsid w:val="00C6635D"/>
    <w:rsid w:val="00C66F99"/>
    <w:rsid w:val="00C70241"/>
    <w:rsid w:val="00C707F2"/>
    <w:rsid w:val="00C716C8"/>
    <w:rsid w:val="00C7273F"/>
    <w:rsid w:val="00C767E1"/>
    <w:rsid w:val="00C7694E"/>
    <w:rsid w:val="00C773FA"/>
    <w:rsid w:val="00C776FB"/>
    <w:rsid w:val="00C80277"/>
    <w:rsid w:val="00C8201D"/>
    <w:rsid w:val="00C82618"/>
    <w:rsid w:val="00C82A8E"/>
    <w:rsid w:val="00C83239"/>
    <w:rsid w:val="00C869B9"/>
    <w:rsid w:val="00C86E26"/>
    <w:rsid w:val="00C86FF4"/>
    <w:rsid w:val="00C913DF"/>
    <w:rsid w:val="00C918CC"/>
    <w:rsid w:val="00C92DAE"/>
    <w:rsid w:val="00C94D73"/>
    <w:rsid w:val="00CA17CA"/>
    <w:rsid w:val="00CA193A"/>
    <w:rsid w:val="00CA3C3C"/>
    <w:rsid w:val="00CA423F"/>
    <w:rsid w:val="00CA4EC7"/>
    <w:rsid w:val="00CA6EE1"/>
    <w:rsid w:val="00CA7713"/>
    <w:rsid w:val="00CB30D5"/>
    <w:rsid w:val="00CC203D"/>
    <w:rsid w:val="00CC402A"/>
    <w:rsid w:val="00CC6072"/>
    <w:rsid w:val="00CD018A"/>
    <w:rsid w:val="00CD0844"/>
    <w:rsid w:val="00CD56A5"/>
    <w:rsid w:val="00CD7758"/>
    <w:rsid w:val="00CE1741"/>
    <w:rsid w:val="00CE4D27"/>
    <w:rsid w:val="00CE67B9"/>
    <w:rsid w:val="00CF0839"/>
    <w:rsid w:val="00CF1FB2"/>
    <w:rsid w:val="00CF435D"/>
    <w:rsid w:val="00CF5976"/>
    <w:rsid w:val="00CF6876"/>
    <w:rsid w:val="00D00E64"/>
    <w:rsid w:val="00D037A4"/>
    <w:rsid w:val="00D0424E"/>
    <w:rsid w:val="00D0457D"/>
    <w:rsid w:val="00D04F85"/>
    <w:rsid w:val="00D10DA3"/>
    <w:rsid w:val="00D12B88"/>
    <w:rsid w:val="00D13A30"/>
    <w:rsid w:val="00D13EA0"/>
    <w:rsid w:val="00D1541E"/>
    <w:rsid w:val="00D1601B"/>
    <w:rsid w:val="00D21DAC"/>
    <w:rsid w:val="00D23456"/>
    <w:rsid w:val="00D23888"/>
    <w:rsid w:val="00D24A21"/>
    <w:rsid w:val="00D2692C"/>
    <w:rsid w:val="00D3043F"/>
    <w:rsid w:val="00D31DAF"/>
    <w:rsid w:val="00D31F8E"/>
    <w:rsid w:val="00D321B8"/>
    <w:rsid w:val="00D368A2"/>
    <w:rsid w:val="00D40AC9"/>
    <w:rsid w:val="00D40BC4"/>
    <w:rsid w:val="00D41F8A"/>
    <w:rsid w:val="00D4404B"/>
    <w:rsid w:val="00D46A4C"/>
    <w:rsid w:val="00D47271"/>
    <w:rsid w:val="00D5039E"/>
    <w:rsid w:val="00D521E9"/>
    <w:rsid w:val="00D52AED"/>
    <w:rsid w:val="00D5394D"/>
    <w:rsid w:val="00D54516"/>
    <w:rsid w:val="00D55D19"/>
    <w:rsid w:val="00D55DFF"/>
    <w:rsid w:val="00D55F25"/>
    <w:rsid w:val="00D56FC6"/>
    <w:rsid w:val="00D64C50"/>
    <w:rsid w:val="00D67E8E"/>
    <w:rsid w:val="00D700CB"/>
    <w:rsid w:val="00D713D2"/>
    <w:rsid w:val="00D73059"/>
    <w:rsid w:val="00D7377B"/>
    <w:rsid w:val="00D745DA"/>
    <w:rsid w:val="00D75770"/>
    <w:rsid w:val="00D7624D"/>
    <w:rsid w:val="00D76F9F"/>
    <w:rsid w:val="00D838C3"/>
    <w:rsid w:val="00D84C5B"/>
    <w:rsid w:val="00D8577A"/>
    <w:rsid w:val="00D85F30"/>
    <w:rsid w:val="00D86486"/>
    <w:rsid w:val="00D93198"/>
    <w:rsid w:val="00D94233"/>
    <w:rsid w:val="00D9466F"/>
    <w:rsid w:val="00DA15EA"/>
    <w:rsid w:val="00DA15F9"/>
    <w:rsid w:val="00DA1F98"/>
    <w:rsid w:val="00DA3DF3"/>
    <w:rsid w:val="00DA4309"/>
    <w:rsid w:val="00DA59B0"/>
    <w:rsid w:val="00DA60EA"/>
    <w:rsid w:val="00DA79A7"/>
    <w:rsid w:val="00DB3383"/>
    <w:rsid w:val="00DB4429"/>
    <w:rsid w:val="00DB556E"/>
    <w:rsid w:val="00DB61AC"/>
    <w:rsid w:val="00DC1A00"/>
    <w:rsid w:val="00DC1F6C"/>
    <w:rsid w:val="00DD0034"/>
    <w:rsid w:val="00DD0097"/>
    <w:rsid w:val="00DD173C"/>
    <w:rsid w:val="00DD3A90"/>
    <w:rsid w:val="00DD460D"/>
    <w:rsid w:val="00DD6DFC"/>
    <w:rsid w:val="00DE1212"/>
    <w:rsid w:val="00DE332E"/>
    <w:rsid w:val="00DE409C"/>
    <w:rsid w:val="00DE4F10"/>
    <w:rsid w:val="00DE7E1E"/>
    <w:rsid w:val="00DF02E9"/>
    <w:rsid w:val="00DF07CB"/>
    <w:rsid w:val="00DF20AA"/>
    <w:rsid w:val="00DF5602"/>
    <w:rsid w:val="00DF7379"/>
    <w:rsid w:val="00DF7A79"/>
    <w:rsid w:val="00DF7DDB"/>
    <w:rsid w:val="00E0005A"/>
    <w:rsid w:val="00E0021F"/>
    <w:rsid w:val="00E00A1D"/>
    <w:rsid w:val="00E0187E"/>
    <w:rsid w:val="00E02133"/>
    <w:rsid w:val="00E0524B"/>
    <w:rsid w:val="00E05CDE"/>
    <w:rsid w:val="00E07165"/>
    <w:rsid w:val="00E115E8"/>
    <w:rsid w:val="00E1310B"/>
    <w:rsid w:val="00E13F8B"/>
    <w:rsid w:val="00E14421"/>
    <w:rsid w:val="00E168CD"/>
    <w:rsid w:val="00E169BD"/>
    <w:rsid w:val="00E16DAD"/>
    <w:rsid w:val="00E20AD3"/>
    <w:rsid w:val="00E20C27"/>
    <w:rsid w:val="00E22F58"/>
    <w:rsid w:val="00E24450"/>
    <w:rsid w:val="00E2708A"/>
    <w:rsid w:val="00E2716B"/>
    <w:rsid w:val="00E30984"/>
    <w:rsid w:val="00E3534E"/>
    <w:rsid w:val="00E3780B"/>
    <w:rsid w:val="00E43AEE"/>
    <w:rsid w:val="00E43BA3"/>
    <w:rsid w:val="00E4410E"/>
    <w:rsid w:val="00E4515B"/>
    <w:rsid w:val="00E463EB"/>
    <w:rsid w:val="00E50F5C"/>
    <w:rsid w:val="00E53FC9"/>
    <w:rsid w:val="00E57C9A"/>
    <w:rsid w:val="00E601AC"/>
    <w:rsid w:val="00E634BF"/>
    <w:rsid w:val="00E63B86"/>
    <w:rsid w:val="00E647CE"/>
    <w:rsid w:val="00E65F83"/>
    <w:rsid w:val="00E71A60"/>
    <w:rsid w:val="00E72216"/>
    <w:rsid w:val="00E72FBC"/>
    <w:rsid w:val="00E73329"/>
    <w:rsid w:val="00E73CB3"/>
    <w:rsid w:val="00E745FC"/>
    <w:rsid w:val="00E80496"/>
    <w:rsid w:val="00E80A53"/>
    <w:rsid w:val="00E825AC"/>
    <w:rsid w:val="00E826D3"/>
    <w:rsid w:val="00E83B02"/>
    <w:rsid w:val="00E84DEC"/>
    <w:rsid w:val="00E90B1B"/>
    <w:rsid w:val="00E91332"/>
    <w:rsid w:val="00E92D3B"/>
    <w:rsid w:val="00E93D47"/>
    <w:rsid w:val="00E94831"/>
    <w:rsid w:val="00E949DD"/>
    <w:rsid w:val="00E94CCB"/>
    <w:rsid w:val="00E95394"/>
    <w:rsid w:val="00E969AA"/>
    <w:rsid w:val="00E96A8B"/>
    <w:rsid w:val="00EA00A7"/>
    <w:rsid w:val="00EA18A4"/>
    <w:rsid w:val="00EA2146"/>
    <w:rsid w:val="00EA336F"/>
    <w:rsid w:val="00EA6745"/>
    <w:rsid w:val="00EA6A68"/>
    <w:rsid w:val="00EB1826"/>
    <w:rsid w:val="00EB4170"/>
    <w:rsid w:val="00EB7AC1"/>
    <w:rsid w:val="00EB7B09"/>
    <w:rsid w:val="00EC0755"/>
    <w:rsid w:val="00EC154B"/>
    <w:rsid w:val="00EC5900"/>
    <w:rsid w:val="00ED0DBA"/>
    <w:rsid w:val="00ED44D0"/>
    <w:rsid w:val="00ED57F4"/>
    <w:rsid w:val="00ED77DB"/>
    <w:rsid w:val="00EE0C22"/>
    <w:rsid w:val="00EE3CA4"/>
    <w:rsid w:val="00EE3E44"/>
    <w:rsid w:val="00EE4C3F"/>
    <w:rsid w:val="00EE670C"/>
    <w:rsid w:val="00EF0C33"/>
    <w:rsid w:val="00EF0EC6"/>
    <w:rsid w:val="00EF2F80"/>
    <w:rsid w:val="00EF61AD"/>
    <w:rsid w:val="00EF7601"/>
    <w:rsid w:val="00F0044E"/>
    <w:rsid w:val="00F00AE0"/>
    <w:rsid w:val="00F018F3"/>
    <w:rsid w:val="00F026B5"/>
    <w:rsid w:val="00F042DC"/>
    <w:rsid w:val="00F064FD"/>
    <w:rsid w:val="00F07157"/>
    <w:rsid w:val="00F07174"/>
    <w:rsid w:val="00F11BCA"/>
    <w:rsid w:val="00F126AD"/>
    <w:rsid w:val="00F164A1"/>
    <w:rsid w:val="00F2098A"/>
    <w:rsid w:val="00F21313"/>
    <w:rsid w:val="00F24278"/>
    <w:rsid w:val="00F2453C"/>
    <w:rsid w:val="00F27AC6"/>
    <w:rsid w:val="00F27C6C"/>
    <w:rsid w:val="00F31082"/>
    <w:rsid w:val="00F32609"/>
    <w:rsid w:val="00F32D9E"/>
    <w:rsid w:val="00F3328F"/>
    <w:rsid w:val="00F3570F"/>
    <w:rsid w:val="00F36CDA"/>
    <w:rsid w:val="00F44A8B"/>
    <w:rsid w:val="00F456CF"/>
    <w:rsid w:val="00F46E5C"/>
    <w:rsid w:val="00F505F2"/>
    <w:rsid w:val="00F5185A"/>
    <w:rsid w:val="00F51D27"/>
    <w:rsid w:val="00F56422"/>
    <w:rsid w:val="00F62297"/>
    <w:rsid w:val="00F702A1"/>
    <w:rsid w:val="00F747E4"/>
    <w:rsid w:val="00F751F1"/>
    <w:rsid w:val="00F75AE2"/>
    <w:rsid w:val="00F77187"/>
    <w:rsid w:val="00F83296"/>
    <w:rsid w:val="00F838C0"/>
    <w:rsid w:val="00F840BA"/>
    <w:rsid w:val="00F86180"/>
    <w:rsid w:val="00F86206"/>
    <w:rsid w:val="00F87E95"/>
    <w:rsid w:val="00F923FA"/>
    <w:rsid w:val="00F94152"/>
    <w:rsid w:val="00F9638F"/>
    <w:rsid w:val="00F9666E"/>
    <w:rsid w:val="00F977CE"/>
    <w:rsid w:val="00F97F69"/>
    <w:rsid w:val="00FA0619"/>
    <w:rsid w:val="00FA0F8F"/>
    <w:rsid w:val="00FA2B88"/>
    <w:rsid w:val="00FA334C"/>
    <w:rsid w:val="00FA36C2"/>
    <w:rsid w:val="00FA399F"/>
    <w:rsid w:val="00FA3E11"/>
    <w:rsid w:val="00FA6E2B"/>
    <w:rsid w:val="00FA7739"/>
    <w:rsid w:val="00FA797E"/>
    <w:rsid w:val="00FB1C85"/>
    <w:rsid w:val="00FB5AFE"/>
    <w:rsid w:val="00FB67AF"/>
    <w:rsid w:val="00FC3494"/>
    <w:rsid w:val="00FC3B1D"/>
    <w:rsid w:val="00FC7368"/>
    <w:rsid w:val="00FC7CAE"/>
    <w:rsid w:val="00FD1B65"/>
    <w:rsid w:val="00FD278E"/>
    <w:rsid w:val="00FD397C"/>
    <w:rsid w:val="00FE0083"/>
    <w:rsid w:val="00FE5E87"/>
    <w:rsid w:val="00FF0404"/>
    <w:rsid w:val="00FF17A3"/>
    <w:rsid w:val="00FF2A98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11570C16"/>
  <w15:docId w15:val="{2AE6B5EA-C192-4FD9-B608-B2A524F6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FF2D32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61104E"/>
    <w:pPr>
      <w:keepNext/>
      <w:keepLines/>
      <w:spacing w:after="270"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61104E"/>
    <w:rPr>
      <w:b/>
      <w:sz w:val="3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3D698F"/>
    <w:pPr>
      <w:spacing w:line="240" w:lineRule="auto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956D9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675229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A5785A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29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dWGtu4zYQvopgIECL7jqi/AywNWo768SNkxi1NwsEBQxaGtkEKFIgh3mdp7foj/7ogXqFUpaSNokoe9O6QNd/LJHfvGc4Q/3x628fzqlGUFMlU1B4PwPUvddr3vj4gibwfW3IGQicGYZQ8/ohshu7iMrYtxlwCBGikVSXBlODxcYLdgxeCXji/hOELM0EWKIRAx7p4t/L9z+Nj2u9wA98v+l3SavZarS6jU7Q7ra7Hw43wOf4nG+t9zFJ499/EStQpbAnsVNOmfgkwjW12KjWe0+q8bkDtuPGoRS13lAKpCGWQs9pmjKxmtMlhwldArce2IZ7lF4KPAZuN9X9ZYosE74DKHCghjJJqbh38kipwiQPWhlgzpC7tBwxpTGPUbm5LIo4VAAmtJJ+ZuKY3bmEG84raH+UyyrV+1GkQOsZKgCsxlyPp9WAIcP7akRFaDggVKMeVbWJY7OLCZdJc1vB6Vo690fU5cqP55Rxp47p/Vw6NscClYxMWJGkQy611dylk1QJxezYsdH8ImeNk1QqzMq83CQmbuVagFr0z+aLkWIaFzM0MeyEn6EtioiiSbbCn540Wrzeir+gmbMoZ0gBF8Pt+l+bB7M6owKdLn6B1RvFLxhEoDjV2ohiaQfdkh38wzlcSSXs8naFbH1ZDbYznU6uLxVuhZ3A0ijc0Zq+0bfA9OLEAEe2GrDtwZmFa8ViBPElRIVSNhvz2G4lOAVmk353/BW13faa3TBuc0xEWuwSpnODb6AaKAYxFTr3ww5VX1KGh4+9//D5nOCcGy7VigqmH53hHB2aXUICOzoEpOGTRnDkt5t2igj8Jml3yVGLdNrEb5F2m3RalfPECSTARATeMb2R2jsd9Evhz9V6TuQ4qLODCcg1sKzvDECtuD13DD545J03lRpjGq6rSIOCtBN0/EI7O9Rk9OWnJ4jMoQ850akM10tqaIJ/CXvnDU/f78gt6x9xZup3TeJ1idckTa/he13f3U1eII/Km7xcyRFVS2abwEH2og9+fvTmRqtsrT6UXKp6QHy/Hhx1/DoksZPb7HMVp8HnXdkgTVJXSSSblpj784coY15fqbojfLYiQIlskLi9va2vCpVyKmfEI5Z3grGIXf3VHot5MjgS1AqsSMcE/54UpZgB2FLnRts0unOV+4kq9jcMXUOic+adW8rM2y4T03yzNJ7T6SaiqVg5aOdryCr6YPNvqXOX4zq5K592KdLFv3KWbJ6rGmYO2Mgqn40ni8mwaveKcuMcjIvLWnGjsloH1gyfNO2D3/Dtj7z9OO4bXEtVfYfzGyQgXdIJjqzv2o2g1e00K8/cbyYA6tv/3pji1mYXdXVz+R/ZNGMrYScgBeRrMyj4WrLOaJTJhqrKorcLuJAI++E8tTcfFrLUXjj0fiScySRhWtveB2I/EobnY3tFoPth/jQs78//e2NuHTOXEeiYcr43CSeKLv8h88PX3xwPX33VLFvTvT8Bxj4Hwg=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Organisation/>
  <Footer>Gemeinde Davos, Hochbauamt</Footer>
</officeatwork>
</file>

<file path=customXml/item5.xml><?xml version="1.0" encoding="utf-8"?>
<officeatwork xmlns="http://schemas.officeatwork.com/Formulas">eNqtks9OwzAMxl8lyoG00rTAdbSV0FAlJLZVwGHStIMJ3lrRxCVx+fNsHHgkXoGObbCdYNIukS37l8+f5c/3jyQnb9saQpYM28Bkp7YuwLOYFsBlKrULA1osKoPAL+QfV/nEL8FVAbgiJ8UYLIYGDKayZG4GWgdTooXQ3+X6hqzeKIyuVwpS3OJTi87guLX36FN5JrPtONlsNoLA6AtPDXp+i9SuquqpO3zlmpak4vk80VssGZJ7qFYt3Q8Td4MGq2e8BIbou++3nOg9vwfYz4m6wY5p/PQQ43tpLE7ANufiKo/+wC4sqzhVXaR6onvXoBKb4D/0sTatf27uCyKd5Zs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6D2E-22CC-4689-8B9B-11D2D6893C3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7579B20-2C39-4466-8554-B3DA486BD095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E5974CFC-9B4A-4E19-A754-0D226959997D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36D6C5B5-CE5A-40EE-8150-3677164ACF4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701122D-AAAE-4080-A591-430ACE8158A6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05E766E3-484F-412E-A86F-C6E6CFA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</vt:lpstr>
      <vt:lpstr>DocumentType</vt:lpstr>
    </vt:vector>
  </TitlesOfParts>
  <Company>Gemeinde Davos, Hochbauamt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/>
  <dc:creator>Thomas Meier</dc:creator>
  <cp:keywords/>
  <dc:description/>
  <cp:lastModifiedBy>Felber Maurus</cp:lastModifiedBy>
  <cp:revision>3</cp:revision>
  <cp:lastPrinted>2023-09-15T07:23:00Z</cp:lastPrinted>
  <dcterms:created xsi:type="dcterms:W3CDTF">2023-09-15T07:23:00Z</dcterms:created>
  <dcterms:modified xsi:type="dcterms:W3CDTF">2023-09-15T07:25:00Z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Author.Name">
    <vt:lpwstr/>
  </property>
  <property fmtid="{D5CDD505-2E9C-101B-9397-08002B2CF9AE}" pid="4" name="Outputprofile.Draft">
    <vt:lpwstr/>
  </property>
  <property fmtid="{D5CDD505-2E9C-101B-9397-08002B2CF9AE}" pid="5" name="Outputprofile.Internal">
    <vt:lpwstr/>
  </property>
  <property fmtid="{D5CDD505-2E9C-101B-9397-08002B2CF9AE}" pid="6" name="Organisation.Organisation">
    <vt:lpwstr>Gemeinde Davos</vt:lpwstr>
  </property>
  <property fmtid="{D5CDD505-2E9C-101B-9397-08002B2CF9AE}" pid="7" name="Organisation.Amt">
    <vt:lpwstr>Hochbauamt</vt:lpwstr>
  </property>
  <property fmtid="{D5CDD505-2E9C-101B-9397-08002B2CF9AE}" pid="8" name="Organisation.TextLogo">
    <vt:lpwstr/>
  </property>
</Properties>
</file>